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E1" w:rsidRDefault="00C77E84" w:rsidP="00336E7E">
      <w:bookmarkStart w:id="0" w:name="_GoBack"/>
      <w:bookmarkEnd w:id="0"/>
      <w:r>
        <w:rPr>
          <w:noProof/>
          <w:lang w:bidi="km-KH"/>
        </w:rPr>
        <w:drawing>
          <wp:inline distT="0" distB="0" distL="0" distR="0">
            <wp:extent cx="1866900" cy="5385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Sacombank Logo Blu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598" cy="54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6E7E">
        <w:t xml:space="preserve">              </w:t>
      </w:r>
    </w:p>
    <w:p w:rsidR="00336E7E" w:rsidRDefault="00336E7E" w:rsidP="00336E7E">
      <w:r>
        <w:t xml:space="preserve">            </w:t>
      </w:r>
    </w:p>
    <w:p w:rsidR="006946DC" w:rsidRPr="003B6734" w:rsidRDefault="00336E7E" w:rsidP="00336E7E">
      <w:pPr>
        <w:jc w:val="center"/>
        <w:rPr>
          <w:rFonts w:ascii="Khmer OS Muol Light" w:hAnsi="Khmer OS Muol Light" w:cs="Khmer OS Muol Light"/>
          <w:b/>
          <w:color w:val="00B0F0"/>
          <w:sz w:val="32"/>
          <w:szCs w:val="32"/>
          <w:lang w:bidi="km-KH"/>
        </w:rPr>
      </w:pPr>
      <w:r w:rsidRPr="003B6734">
        <w:rPr>
          <w:rFonts w:ascii="Khmer OS Muol Light" w:hAnsi="Khmer OS Muol Light" w:cs="Khmer OS Muol Light"/>
          <w:b/>
          <w:color w:val="0070C0"/>
          <w:sz w:val="32"/>
          <w:szCs w:val="32"/>
          <w:cs/>
          <w:lang w:bidi="km-KH"/>
        </w:rPr>
        <w:t>ធនាគារ​ សាខមប៊ែង</w:t>
      </w:r>
      <w:r w:rsidR="0067338B" w:rsidRPr="003B6734">
        <w:rPr>
          <w:rFonts w:ascii="Khmer OS Muol Light" w:hAnsi="Khmer OS Muol Light" w:cs="Khmer OS Muol Light"/>
          <w:b/>
          <w:color w:val="0070C0"/>
          <w:sz w:val="32"/>
          <w:szCs w:val="32"/>
          <w:cs/>
          <w:lang w:bidi="km-KH"/>
        </w:rPr>
        <w:t xml:space="preserve"> (ខេមបូឌា) ភីអិលស៊ី</w:t>
      </w:r>
    </w:p>
    <w:p w:rsidR="00336E7E" w:rsidRPr="00163ED0" w:rsidRDefault="0067338B" w:rsidP="009E0DAD">
      <w:pPr>
        <w:jc w:val="center"/>
        <w:rPr>
          <w:rFonts w:ascii="Arial Unicode MS" w:eastAsia="Arial Unicode MS" w:hAnsi="Arial Unicode MS" w:cs="Arial Unicode MS"/>
          <w:b/>
          <w:color w:val="0070C0"/>
          <w:sz w:val="32"/>
          <w:szCs w:val="32"/>
        </w:rPr>
      </w:pPr>
      <w:r w:rsidRPr="00163ED0">
        <w:rPr>
          <w:rFonts w:ascii="Arial Unicode MS" w:eastAsia="Arial Unicode MS" w:hAnsi="Arial Unicode MS" w:cs="Arial Unicode MS"/>
          <w:b/>
          <w:color w:val="0070C0"/>
          <w:sz w:val="32"/>
          <w:szCs w:val="32"/>
        </w:rPr>
        <w:t>SACOMBANK (CAMBODIA) Plc</w:t>
      </w:r>
      <w:r w:rsidR="00CF0EE1" w:rsidRPr="00163ED0">
        <w:rPr>
          <w:rFonts w:ascii="Arial Unicode MS" w:eastAsia="Arial Unicode MS" w:hAnsi="Arial Unicode MS" w:cs="Arial Unicode MS"/>
          <w:b/>
          <w:color w:val="0070C0"/>
          <w:sz w:val="32"/>
          <w:szCs w:val="32"/>
        </w:rPr>
        <w:t>.</w:t>
      </w:r>
    </w:p>
    <w:p w:rsidR="00CF0EE1" w:rsidRPr="003B6734" w:rsidRDefault="00CF0EE1" w:rsidP="009E0DAD">
      <w:pPr>
        <w:jc w:val="center"/>
        <w:rPr>
          <w:rFonts w:ascii="Verdana" w:hAnsi="Verdana" w:cs="DaunPenh"/>
          <w:b/>
          <w:color w:val="0070C0"/>
        </w:rPr>
      </w:pPr>
    </w:p>
    <w:tbl>
      <w:tblPr>
        <w:tblStyle w:val="TableGrid"/>
        <w:tblW w:w="10417" w:type="dxa"/>
        <w:tblInd w:w="18" w:type="dxa"/>
        <w:tblLook w:val="04A0" w:firstRow="1" w:lastRow="0" w:firstColumn="1" w:lastColumn="0" w:noHBand="0" w:noVBand="1"/>
      </w:tblPr>
      <w:tblGrid>
        <w:gridCol w:w="8707"/>
        <w:gridCol w:w="1710"/>
      </w:tblGrid>
      <w:tr w:rsidR="00192D7C" w:rsidRPr="00BA4825" w:rsidTr="005744DB">
        <w:trPr>
          <w:trHeight w:val="1673"/>
        </w:trPr>
        <w:tc>
          <w:tcPr>
            <w:tcW w:w="8707" w:type="dxa"/>
          </w:tcPr>
          <w:p w:rsidR="00D53636" w:rsidRPr="00D24FF7" w:rsidRDefault="00B92E4F" w:rsidP="00B92E4F">
            <w:pPr>
              <w:jc w:val="both"/>
              <w:rPr>
                <w:rFonts w:ascii="Arial Unicode MS" w:eastAsia="Arial Unicode MS" w:hAnsi="Arial Unicode MS" w:cs="Arial Unicode MS"/>
                <w:i/>
                <w:iCs/>
                <w:color w:val="0D0D0D" w:themeColor="text1" w:themeTint="F2"/>
                <w:sz w:val="16"/>
                <w:szCs w:val="16"/>
              </w:rPr>
            </w:pPr>
            <w:r w:rsidRPr="00D24FF7">
              <w:rPr>
                <w:rFonts w:ascii="Arial Unicode MS" w:eastAsia="Arial Unicode MS" w:hAnsi="Arial Unicode MS" w:cs="Arial Unicode MS"/>
                <w:i/>
                <w:iCs/>
                <w:color w:val="0D0D0D" w:themeColor="text1" w:themeTint="F2"/>
                <w:sz w:val="16"/>
                <w:szCs w:val="16"/>
              </w:rPr>
              <w:t>Sacombank (Cambodia) Plc. is a wholly-owned subsidiary of Sacombank - one of the leading commercial banks in Vietnam and continuously growing in Cambodia and Laos with more than 10,000 employees and nearly 430 branches in the region.</w:t>
            </w:r>
            <w:r w:rsidR="00BA4825" w:rsidRPr="00D24FF7">
              <w:rPr>
                <w:rFonts w:ascii="Arial Unicode MS" w:eastAsia="Arial Unicode MS" w:hAnsi="Arial Unicode MS" w:cs="Arial Unicode MS"/>
                <w:i/>
                <w:iCs/>
                <w:color w:val="0D0D0D" w:themeColor="text1" w:themeTint="F2"/>
                <w:sz w:val="16"/>
                <w:szCs w:val="16"/>
              </w:rPr>
              <w:t xml:space="preserve"> </w:t>
            </w:r>
            <w:r w:rsidR="00D53636" w:rsidRPr="00D24FF7">
              <w:rPr>
                <w:rFonts w:ascii="Arial Unicode MS" w:eastAsia="Arial Unicode MS" w:hAnsi="Arial Unicode MS" w:cs="Arial Unicode MS"/>
                <w:i/>
                <w:iCs/>
                <w:color w:val="0D0D0D" w:themeColor="text1" w:themeTint="F2"/>
                <w:sz w:val="16"/>
                <w:szCs w:val="16"/>
              </w:rPr>
              <w:t>On 23 June 2009, Sacombank became the first Vietnamese bank opened its Branch in Cambodia. In pioneering the entry into the Cambodian banking sector, Sacombank makes a significant contribution in cross-border trade expansion between Cambodia and Vietnam.</w:t>
            </w:r>
          </w:p>
          <w:p w:rsidR="00192D7C" w:rsidRPr="00D24FF7" w:rsidRDefault="00192D7C" w:rsidP="009E0DAD">
            <w:pPr>
              <w:jc w:val="both"/>
              <w:rPr>
                <w:rFonts w:ascii="Arial Unicode MS" w:eastAsia="Arial Unicode MS" w:hAnsi="Arial Unicode MS" w:cs="Arial Unicode MS"/>
                <w:i/>
                <w:color w:val="0D0D0D" w:themeColor="text1" w:themeTint="F2"/>
                <w:sz w:val="18"/>
                <w:szCs w:val="18"/>
              </w:rPr>
            </w:pPr>
            <w:r w:rsidRPr="00D24FF7">
              <w:rPr>
                <w:rFonts w:ascii="Arial Unicode MS" w:eastAsia="Arial Unicode MS" w:hAnsi="Arial Unicode MS" w:cs="Arial Unicode MS"/>
                <w:b/>
                <w:bCs/>
                <w:i/>
                <w:iCs/>
                <w:color w:val="0D0D0D" w:themeColor="text1" w:themeTint="F2"/>
                <w:sz w:val="16"/>
                <w:szCs w:val="16"/>
              </w:rPr>
              <w:t>NOTE:</w:t>
            </w:r>
            <w:r w:rsidRPr="00D24FF7">
              <w:rPr>
                <w:rFonts w:ascii="Arial Unicode MS" w:eastAsia="Arial Unicode MS" w:hAnsi="Arial Unicode MS" w:cs="Arial Unicode MS"/>
                <w:i/>
                <w:iCs/>
                <w:color w:val="0D0D0D" w:themeColor="text1" w:themeTint="F2"/>
                <w:sz w:val="16"/>
                <w:szCs w:val="16"/>
              </w:rPr>
              <w:t xml:space="preserve"> </w:t>
            </w:r>
            <w:r w:rsidR="00B92E4F" w:rsidRPr="00D24FF7">
              <w:rPr>
                <w:rFonts w:ascii="Arial Unicode MS" w:eastAsia="Arial Unicode MS" w:hAnsi="Arial Unicode MS" w:cs="Arial Unicode MS"/>
                <w:i/>
                <w:iCs/>
                <w:color w:val="0D0D0D" w:themeColor="text1" w:themeTint="F2"/>
                <w:sz w:val="16"/>
                <w:szCs w:val="16"/>
              </w:rPr>
              <w:t>the acceptance of the application form does not imply that the applicant will be short-listed or employed only qualified and good morality candidates are notified and prioritized to be employed</w:t>
            </w:r>
            <w:r w:rsidR="00B92E4F" w:rsidRPr="00D24FF7">
              <w:rPr>
                <w:rFonts w:ascii="Arial Unicode MS" w:eastAsia="Arial Unicode MS" w:hAnsi="Arial Unicode MS" w:cs="Arial Unicode MS"/>
                <w:i/>
                <w:iCs/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7C" w:rsidRPr="00D24FF7" w:rsidRDefault="00BB2F6E" w:rsidP="009E0DAD">
            <w:pPr>
              <w:jc w:val="center"/>
              <w:rPr>
                <w:rFonts w:ascii="Arial Unicode MS" w:eastAsia="Arial Unicode MS" w:hAnsi="Arial Unicode MS" w:cs="Arial Unicode MS"/>
                <w:b/>
                <w:color w:val="0D0D0D" w:themeColor="text1" w:themeTint="F2"/>
                <w:sz w:val="18"/>
                <w:szCs w:val="18"/>
              </w:rPr>
            </w:pPr>
            <w:r w:rsidRPr="00D24FF7">
              <w:rPr>
                <w:rFonts w:ascii="Arial Unicode MS" w:eastAsia="Arial Unicode MS" w:hAnsi="Arial Unicode MS" w:cs="Arial Unicode MS"/>
                <w:b/>
                <w:color w:val="0D0D0D" w:themeColor="text1" w:themeTint="F2"/>
                <w:sz w:val="18"/>
                <w:szCs w:val="18"/>
              </w:rPr>
              <w:t>Photo</w:t>
            </w:r>
          </w:p>
          <w:p w:rsidR="00BB2F6E" w:rsidRPr="00D24FF7" w:rsidRDefault="00BB2F6E" w:rsidP="009E0DAD">
            <w:pPr>
              <w:jc w:val="center"/>
              <w:rPr>
                <w:rFonts w:ascii="Arial Unicode MS" w:eastAsia="Arial Unicode MS" w:hAnsi="Arial Unicode MS" w:cs="Arial Unicode MS"/>
                <w:b/>
                <w:color w:val="0D0D0D" w:themeColor="text1" w:themeTint="F2"/>
                <w:sz w:val="18"/>
                <w:szCs w:val="18"/>
              </w:rPr>
            </w:pPr>
            <w:r w:rsidRPr="00D24FF7">
              <w:rPr>
                <w:rFonts w:ascii="Arial Unicode MS" w:eastAsia="Arial Unicode MS" w:hAnsi="Arial Unicode MS" w:cs="Arial Unicode MS"/>
                <w:b/>
                <w:color w:val="0D0D0D" w:themeColor="text1" w:themeTint="F2"/>
                <w:sz w:val="18"/>
                <w:szCs w:val="18"/>
              </w:rPr>
              <w:t>4X6</w:t>
            </w:r>
          </w:p>
        </w:tc>
      </w:tr>
    </w:tbl>
    <w:p w:rsidR="00CF0EE1" w:rsidRDefault="00CF0EE1" w:rsidP="00192D7C">
      <w:pPr>
        <w:jc w:val="both"/>
        <w:rPr>
          <w:rFonts w:ascii="Verdana" w:hAnsi="Verdana" w:cs="DaunPenh"/>
          <w:b/>
          <w:color w:val="0070C0"/>
          <w:sz w:val="22"/>
          <w:szCs w:val="22"/>
        </w:rPr>
      </w:pPr>
    </w:p>
    <w:p w:rsidR="00336E7E" w:rsidRPr="008D748E" w:rsidRDefault="009E0DAD" w:rsidP="00192D7C">
      <w:pPr>
        <w:jc w:val="both"/>
        <w:rPr>
          <w:rFonts w:ascii="Arial Unicode MS" w:eastAsia="Arial Unicode MS" w:hAnsi="Arial Unicode MS" w:cs="Arial Unicode MS"/>
          <w:b/>
          <w:color w:val="0070C0"/>
          <w:sz w:val="20"/>
          <w:szCs w:val="20"/>
        </w:rPr>
      </w:pPr>
      <w:r w:rsidRPr="008D748E">
        <w:rPr>
          <w:rFonts w:ascii="Arial Unicode MS" w:eastAsia="Arial Unicode MS" w:hAnsi="Arial Unicode MS" w:cs="Arial Unicode MS"/>
          <w:b/>
          <w:color w:val="0070C0"/>
          <w:sz w:val="20"/>
          <w:szCs w:val="20"/>
        </w:rPr>
        <w:t>BASIC INFORMATION</w:t>
      </w:r>
    </w:p>
    <w:p w:rsidR="008D748E" w:rsidRPr="008D748E" w:rsidRDefault="008D748E" w:rsidP="00192D7C">
      <w:pPr>
        <w:jc w:val="both"/>
        <w:rPr>
          <w:rFonts w:ascii="Arial Unicode MS" w:eastAsia="Arial Unicode MS" w:hAnsi="Arial Unicode MS" w:cs="Arial Unicode MS"/>
          <w:b/>
          <w:color w:val="00B0F0"/>
          <w:sz w:val="6"/>
          <w:szCs w:val="6"/>
        </w:rPr>
      </w:pPr>
    </w:p>
    <w:p w:rsidR="009E0DAD" w:rsidRPr="00D24FF7" w:rsidRDefault="009E0DAD" w:rsidP="00192D7C">
      <w:pPr>
        <w:jc w:val="both"/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</w:pPr>
      <w:r w:rsidRPr="00D24FF7">
        <w:rPr>
          <w:rFonts w:ascii="Arial Unicode MS" w:eastAsia="Arial Unicode MS" w:hAnsi="Arial Unicode MS" w:cs="Arial Unicode MS"/>
          <w:b/>
          <w:color w:val="0D0D0D" w:themeColor="text1" w:themeTint="F2"/>
          <w:sz w:val="16"/>
          <w:szCs w:val="16"/>
        </w:rPr>
        <w:t>POSITION</w:t>
      </w:r>
      <w:r w:rsidR="0017179E" w:rsidRPr="00D24FF7">
        <w:rPr>
          <w:rFonts w:ascii="Arial Unicode MS" w:eastAsia="Arial Unicode MS" w:hAnsi="Arial Unicode MS" w:cs="Arial Unicode MS"/>
          <w:b/>
          <w:color w:val="0D0D0D" w:themeColor="text1" w:themeTint="F2"/>
          <w:sz w:val="16"/>
          <w:szCs w:val="16"/>
        </w:rPr>
        <w:t xml:space="preserve"> </w:t>
      </w:r>
      <w:r w:rsidR="00576EFD" w:rsidRPr="00D24FF7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______________________________</w:t>
      </w:r>
      <w:r w:rsidR="00B6102D" w:rsidRPr="00D24FF7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 xml:space="preserve"> /</w:t>
      </w:r>
      <w:r w:rsidR="0017179E" w:rsidRPr="00D24FF7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 xml:space="preserve"> </w:t>
      </w:r>
      <w:r w:rsidR="00B6102D" w:rsidRPr="00D24FF7">
        <w:rPr>
          <w:rFonts w:ascii="Arial Unicode MS" w:eastAsia="Arial Unicode MS" w:hAnsi="Arial Unicode MS" w:cs="Arial Unicode MS"/>
          <w:b/>
          <w:color w:val="0D0D0D" w:themeColor="text1" w:themeTint="F2"/>
          <w:sz w:val="16"/>
          <w:szCs w:val="16"/>
        </w:rPr>
        <w:t>LOCATION</w:t>
      </w:r>
      <w:r w:rsidR="0017179E" w:rsidRPr="00D24FF7">
        <w:rPr>
          <w:rFonts w:ascii="Arial Unicode MS" w:eastAsia="Arial Unicode MS" w:hAnsi="Arial Unicode MS" w:cs="Arial Unicode MS"/>
          <w:b/>
          <w:color w:val="0D0D0D" w:themeColor="text1" w:themeTint="F2"/>
          <w:sz w:val="16"/>
          <w:szCs w:val="16"/>
        </w:rPr>
        <w:t xml:space="preserve"> </w:t>
      </w:r>
      <w:r w:rsidR="00576EFD" w:rsidRPr="00D24FF7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______________________________</w:t>
      </w:r>
      <w:r w:rsidR="0017179E" w:rsidRPr="00D24FF7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 xml:space="preserve"> </w:t>
      </w:r>
      <w:r w:rsidR="00B6102D" w:rsidRPr="00D24FF7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/ Salary Desired $</w:t>
      </w:r>
      <w:r w:rsidR="0017179E" w:rsidRPr="00D24FF7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 xml:space="preserve"> </w:t>
      </w:r>
      <w:r w:rsidR="00576EFD" w:rsidRPr="00D24FF7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</w:t>
      </w:r>
      <w:r w:rsidR="0017179E" w:rsidRPr="00D24FF7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_______________________</w:t>
      </w:r>
      <w:r w:rsidR="00576EFD" w:rsidRPr="00D24FF7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</w:t>
      </w:r>
    </w:p>
    <w:p w:rsidR="00B6102D" w:rsidRPr="00D24FF7" w:rsidRDefault="00B6102D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</w:pPr>
      <w:r w:rsidRPr="00D24FF7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Could you go anywhere beside the above location</w:t>
      </w:r>
      <w:r w:rsidR="00576EFD" w:rsidRPr="00D24FF7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_______________________________________</w:t>
      </w:r>
      <w:r w:rsidR="0017179E" w:rsidRPr="00D24FF7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 xml:space="preserve"> </w:t>
      </w:r>
      <w:r w:rsidRPr="00D24FF7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Have you ever submitted an a</w:t>
      </w:r>
      <w:r w:rsidR="0017179E" w:rsidRPr="00D24FF7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 xml:space="preserve">pplication to Sacombank before? </w:t>
      </w:r>
      <w:r w:rsidR="00576EFD" w:rsidRPr="00D24FF7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 xml:space="preserve">___________Yes/No_______________/If yes, please </w:t>
      </w:r>
      <w:r w:rsidR="00FC3A7A" w:rsidRPr="00D24FF7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write</w:t>
      </w:r>
      <w:r w:rsidR="00576EFD" w:rsidRPr="00D24FF7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 xml:space="preserve"> position and date that applied for: ____________________________________________</w:t>
      </w:r>
    </w:p>
    <w:p w:rsidR="00576EFD" w:rsidRPr="00D24FF7" w:rsidRDefault="00576EFD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</w:pPr>
      <w:r w:rsidRPr="00D24FF7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 xml:space="preserve">Have you ever employed with Sacombank before? ______________Yes/No____________/If yes, please </w:t>
      </w:r>
      <w:r w:rsidR="00FC3A7A" w:rsidRPr="00D24FF7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write</w:t>
      </w:r>
      <w:r w:rsidRPr="00D24FF7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 xml:space="preserve"> position and date resigned: ________________________</w:t>
      </w:r>
      <w:r w:rsidR="0017179E" w:rsidRPr="00D24FF7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________________________________</w:t>
      </w:r>
      <w:r w:rsidRPr="00D24FF7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</w:t>
      </w:r>
      <w:r w:rsidR="00FC3A7A" w:rsidRPr="00D24FF7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Have you got any close relatives (son, daughter, adoptee, sibling, father or mother) working for Sacombank? ____________Yes/ No___________/If yes, please write in:</w:t>
      </w:r>
    </w:p>
    <w:p w:rsidR="008632B7" w:rsidRPr="0017179E" w:rsidRDefault="008632B7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5"/>
        <w:gridCol w:w="2615"/>
        <w:gridCol w:w="2615"/>
      </w:tblGrid>
      <w:tr w:rsidR="00D24FF7" w:rsidRPr="00D24FF7" w:rsidTr="008632B7">
        <w:tc>
          <w:tcPr>
            <w:tcW w:w="2671" w:type="dxa"/>
          </w:tcPr>
          <w:p w:rsidR="008632B7" w:rsidRPr="00D24FF7" w:rsidRDefault="008632B7" w:rsidP="003B6734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color w:val="0D0D0D" w:themeColor="text1" w:themeTint="F2"/>
                <w:sz w:val="16"/>
                <w:szCs w:val="16"/>
              </w:rPr>
            </w:pPr>
            <w:r w:rsidRPr="00D24FF7">
              <w:rPr>
                <w:rFonts w:ascii="Arial Unicode MS" w:eastAsia="Arial Unicode MS" w:hAnsi="Arial Unicode MS" w:cs="Arial Unicode MS"/>
                <w:b/>
                <w:color w:val="0D0D0D" w:themeColor="text1" w:themeTint="F2"/>
                <w:sz w:val="16"/>
                <w:szCs w:val="16"/>
              </w:rPr>
              <w:t>Name</w:t>
            </w:r>
          </w:p>
        </w:tc>
        <w:tc>
          <w:tcPr>
            <w:tcW w:w="2671" w:type="dxa"/>
          </w:tcPr>
          <w:p w:rsidR="008632B7" w:rsidRPr="00D24FF7" w:rsidRDefault="008632B7" w:rsidP="008632B7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color w:val="0D0D0D" w:themeColor="text1" w:themeTint="F2"/>
                <w:sz w:val="16"/>
                <w:szCs w:val="16"/>
              </w:rPr>
            </w:pPr>
            <w:r w:rsidRPr="00D24FF7">
              <w:rPr>
                <w:rFonts w:ascii="Arial Unicode MS" w:eastAsia="Arial Unicode MS" w:hAnsi="Arial Unicode MS" w:cs="Arial Unicode MS"/>
                <w:b/>
                <w:color w:val="0D0D0D" w:themeColor="text1" w:themeTint="F2"/>
                <w:sz w:val="16"/>
                <w:szCs w:val="16"/>
              </w:rPr>
              <w:t>Position</w:t>
            </w:r>
          </w:p>
        </w:tc>
        <w:tc>
          <w:tcPr>
            <w:tcW w:w="2671" w:type="dxa"/>
          </w:tcPr>
          <w:p w:rsidR="008632B7" w:rsidRPr="00D24FF7" w:rsidRDefault="008632B7" w:rsidP="008632B7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color w:val="0D0D0D" w:themeColor="text1" w:themeTint="F2"/>
                <w:sz w:val="16"/>
                <w:szCs w:val="16"/>
              </w:rPr>
            </w:pPr>
            <w:r w:rsidRPr="00D24FF7">
              <w:rPr>
                <w:rFonts w:ascii="Arial Unicode MS" w:eastAsia="Arial Unicode MS" w:hAnsi="Arial Unicode MS" w:cs="Arial Unicode MS"/>
                <w:b/>
                <w:color w:val="0D0D0D" w:themeColor="text1" w:themeTint="F2"/>
                <w:sz w:val="16"/>
                <w:szCs w:val="16"/>
              </w:rPr>
              <w:t>Location</w:t>
            </w:r>
          </w:p>
        </w:tc>
        <w:tc>
          <w:tcPr>
            <w:tcW w:w="2672" w:type="dxa"/>
          </w:tcPr>
          <w:p w:rsidR="008632B7" w:rsidRPr="00D24FF7" w:rsidRDefault="008632B7" w:rsidP="008632B7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color w:val="0D0D0D" w:themeColor="text1" w:themeTint="F2"/>
                <w:sz w:val="16"/>
                <w:szCs w:val="16"/>
              </w:rPr>
            </w:pPr>
            <w:r w:rsidRPr="00D24FF7">
              <w:rPr>
                <w:rFonts w:ascii="Arial Unicode MS" w:eastAsia="Arial Unicode MS" w:hAnsi="Arial Unicode MS" w:cs="Arial Unicode MS"/>
                <w:b/>
                <w:color w:val="0D0D0D" w:themeColor="text1" w:themeTint="F2"/>
                <w:sz w:val="16"/>
                <w:szCs w:val="16"/>
              </w:rPr>
              <w:t>Relationship</w:t>
            </w:r>
          </w:p>
        </w:tc>
      </w:tr>
      <w:tr w:rsidR="008632B7" w:rsidRPr="0017179E" w:rsidTr="008632B7">
        <w:tc>
          <w:tcPr>
            <w:tcW w:w="2671" w:type="dxa"/>
          </w:tcPr>
          <w:p w:rsidR="008632B7" w:rsidRPr="0017179E" w:rsidRDefault="008632B7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17179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…………………………………….</w:t>
            </w:r>
          </w:p>
          <w:p w:rsidR="00816774" w:rsidRPr="0017179E" w:rsidRDefault="00816774" w:rsidP="0081677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17179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…………………………………….</w:t>
            </w:r>
          </w:p>
          <w:p w:rsidR="00816774" w:rsidRPr="0017179E" w:rsidRDefault="00816774" w:rsidP="0081677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17179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…………………………………….</w:t>
            </w:r>
          </w:p>
          <w:p w:rsidR="008632B7" w:rsidRPr="0017179E" w:rsidRDefault="00816774" w:rsidP="0081677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17179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…………………………………….</w:t>
            </w:r>
          </w:p>
        </w:tc>
        <w:tc>
          <w:tcPr>
            <w:tcW w:w="2671" w:type="dxa"/>
          </w:tcPr>
          <w:p w:rsidR="00816774" w:rsidRPr="0017179E" w:rsidRDefault="00816774" w:rsidP="0081677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17179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…………………………………….</w:t>
            </w:r>
          </w:p>
          <w:p w:rsidR="00816774" w:rsidRPr="0017179E" w:rsidRDefault="00816774" w:rsidP="0081677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17179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…………………………………….</w:t>
            </w:r>
          </w:p>
          <w:p w:rsidR="00816774" w:rsidRPr="0017179E" w:rsidRDefault="00816774" w:rsidP="0081677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17179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…………………………………….</w:t>
            </w:r>
          </w:p>
          <w:p w:rsidR="008632B7" w:rsidRDefault="00816774" w:rsidP="0081677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17179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…………………………………….</w:t>
            </w:r>
          </w:p>
          <w:p w:rsidR="00816774" w:rsidRPr="00816774" w:rsidRDefault="00816774" w:rsidP="0081677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6"/>
                <w:szCs w:val="6"/>
              </w:rPr>
            </w:pPr>
          </w:p>
        </w:tc>
        <w:tc>
          <w:tcPr>
            <w:tcW w:w="2671" w:type="dxa"/>
          </w:tcPr>
          <w:p w:rsidR="00816774" w:rsidRPr="0017179E" w:rsidRDefault="00816774" w:rsidP="0081677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17179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…………………………………….</w:t>
            </w:r>
          </w:p>
          <w:p w:rsidR="00816774" w:rsidRPr="0017179E" w:rsidRDefault="00816774" w:rsidP="0081677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17179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…………………………………….</w:t>
            </w:r>
          </w:p>
          <w:p w:rsidR="00816774" w:rsidRPr="0017179E" w:rsidRDefault="00816774" w:rsidP="0081677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17179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…………………………………….</w:t>
            </w:r>
          </w:p>
          <w:p w:rsidR="008632B7" w:rsidRPr="0017179E" w:rsidRDefault="00816774" w:rsidP="0081677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17179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…………………………………….</w:t>
            </w:r>
          </w:p>
        </w:tc>
        <w:tc>
          <w:tcPr>
            <w:tcW w:w="2672" w:type="dxa"/>
          </w:tcPr>
          <w:p w:rsidR="00816774" w:rsidRPr="0017179E" w:rsidRDefault="00816774" w:rsidP="0081677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17179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…………………………………….</w:t>
            </w:r>
          </w:p>
          <w:p w:rsidR="00816774" w:rsidRPr="0017179E" w:rsidRDefault="00816774" w:rsidP="0081677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17179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…………………………………….</w:t>
            </w:r>
          </w:p>
          <w:p w:rsidR="00816774" w:rsidRPr="0017179E" w:rsidRDefault="00816774" w:rsidP="0081677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17179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…………………………………….</w:t>
            </w:r>
          </w:p>
          <w:p w:rsidR="008632B7" w:rsidRPr="0017179E" w:rsidRDefault="00816774" w:rsidP="0081677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17179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…………………………………….</w:t>
            </w:r>
          </w:p>
        </w:tc>
      </w:tr>
    </w:tbl>
    <w:p w:rsidR="00FC3A7A" w:rsidRPr="0017179E" w:rsidRDefault="00FC3A7A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</w:p>
    <w:p w:rsidR="008632B7" w:rsidRDefault="008632B7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b/>
          <w:color w:val="0070C0"/>
          <w:sz w:val="20"/>
          <w:szCs w:val="20"/>
        </w:rPr>
      </w:pPr>
      <w:r w:rsidRPr="008D748E">
        <w:rPr>
          <w:rFonts w:ascii="Arial Unicode MS" w:eastAsia="Arial Unicode MS" w:hAnsi="Arial Unicode MS" w:cs="Arial Unicode MS"/>
          <w:b/>
          <w:color w:val="0070C0"/>
          <w:sz w:val="20"/>
          <w:szCs w:val="20"/>
        </w:rPr>
        <w:t>PERSONAL INFORMATION</w:t>
      </w:r>
    </w:p>
    <w:p w:rsidR="008D748E" w:rsidRPr="008D748E" w:rsidRDefault="008D748E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b/>
          <w:color w:val="0070C0"/>
          <w:sz w:val="6"/>
          <w:szCs w:val="6"/>
        </w:rPr>
      </w:pPr>
    </w:p>
    <w:p w:rsidR="008632B7" w:rsidRPr="002E0AC9" w:rsidRDefault="008632B7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b/>
          <w:color w:val="0D0D0D" w:themeColor="text1" w:themeTint="F2"/>
          <w:sz w:val="16"/>
          <w:szCs w:val="16"/>
        </w:rPr>
      </w:pPr>
      <w:r w:rsidRPr="002E0AC9">
        <w:rPr>
          <w:rFonts w:ascii="Arial Unicode MS" w:eastAsia="Arial Unicode MS" w:hAnsi="Arial Unicode MS" w:cs="Arial Unicode MS"/>
          <w:b/>
          <w:color w:val="0D0D0D" w:themeColor="text1" w:themeTint="F2"/>
          <w:sz w:val="16"/>
          <w:szCs w:val="16"/>
        </w:rPr>
        <w:t>FULL NAME: ___________________________NAME IN KHMER_______</w:t>
      </w:r>
      <w:r w:rsidR="00BB215C">
        <w:rPr>
          <w:rFonts w:ascii="Arial Unicode MS" w:eastAsia="Arial Unicode MS" w:hAnsi="Arial Unicode MS" w:cs="Arial Unicode MS"/>
          <w:b/>
          <w:color w:val="0D0D0D" w:themeColor="text1" w:themeTint="F2"/>
          <w:sz w:val="16"/>
          <w:szCs w:val="16"/>
        </w:rPr>
        <w:t>________________________________________</w:t>
      </w:r>
      <w:r w:rsidRPr="002E0AC9">
        <w:rPr>
          <w:rFonts w:ascii="Arial Unicode MS" w:eastAsia="Arial Unicode MS" w:hAnsi="Arial Unicode MS" w:cs="Arial Unicode MS"/>
          <w:b/>
          <w:color w:val="0D0D0D" w:themeColor="text1" w:themeTint="F2"/>
          <w:sz w:val="16"/>
          <w:szCs w:val="16"/>
        </w:rPr>
        <w:t>NICKNAME_____</w:t>
      </w:r>
      <w:r w:rsidR="00BB215C">
        <w:rPr>
          <w:rFonts w:ascii="Arial Unicode MS" w:eastAsia="Arial Unicode MS" w:hAnsi="Arial Unicode MS" w:cs="Arial Unicode MS"/>
          <w:b/>
          <w:color w:val="0D0D0D" w:themeColor="text1" w:themeTint="F2"/>
          <w:sz w:val="16"/>
          <w:szCs w:val="16"/>
        </w:rPr>
        <w:t>______</w:t>
      </w:r>
      <w:r w:rsidRPr="002E0AC9">
        <w:rPr>
          <w:rFonts w:ascii="Arial Unicode MS" w:eastAsia="Arial Unicode MS" w:hAnsi="Arial Unicode MS" w:cs="Arial Unicode MS"/>
          <w:b/>
          <w:color w:val="0D0D0D" w:themeColor="text1" w:themeTint="F2"/>
          <w:sz w:val="16"/>
          <w:szCs w:val="16"/>
        </w:rPr>
        <w:t>_______</w:t>
      </w:r>
    </w:p>
    <w:p w:rsidR="008632B7" w:rsidRPr="002E0AC9" w:rsidRDefault="008632B7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</w:pPr>
      <w:r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Date of Birth________</w:t>
      </w:r>
      <w:r w:rsidR="00BB215C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________</w:t>
      </w:r>
      <w:r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___________, Place of Birth_____________________________, Race__________</w:t>
      </w:r>
      <w:r w:rsidR="00BB215C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</w:t>
      </w:r>
      <w:r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___, Nationality</w:t>
      </w:r>
      <w:r w:rsidR="00BB215C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_______________</w:t>
      </w:r>
      <w:r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</w:t>
      </w:r>
    </w:p>
    <w:p w:rsidR="00597717" w:rsidRDefault="008632B7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</w:pPr>
      <w:r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Height____________ Cm, Weight_____________ kg, Personal Phone Number</w:t>
      </w:r>
      <w:r w:rsidR="006135EA"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: _</w:t>
      </w:r>
      <w:r w:rsidR="00BB215C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 xml:space="preserve">_____________________________ </w:t>
      </w:r>
      <w:r w:rsidR="006135EA"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Marital Status: ______________</w:t>
      </w:r>
      <w:r w:rsidR="00BB215C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 xml:space="preserve"> </w:t>
      </w:r>
      <w:r w:rsidR="006135EA"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Single/Married_____________/Divorced____________/Widow(er), #Children________</w:t>
      </w:r>
      <w:r w:rsidR="004207EF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</w:t>
      </w:r>
      <w:r w:rsidR="006135EA"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</w:t>
      </w:r>
      <w:r w:rsidR="00597717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 xml:space="preserve"> </w:t>
      </w:r>
      <w:r w:rsidR="006135EA"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Spo</w:t>
      </w:r>
      <w:r w:rsidR="00597717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use`s name_______________________</w:t>
      </w:r>
      <w:r w:rsidR="004207EF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</w:t>
      </w:r>
      <w:r w:rsidR="00597717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</w:t>
      </w:r>
    </w:p>
    <w:p w:rsidR="006135EA" w:rsidRPr="002E0AC9" w:rsidRDefault="004207EF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</w:pPr>
      <w:r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Y</w:t>
      </w:r>
      <w:r w:rsidR="006135EA"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ear of Birth _______________________Occupation______________</w:t>
      </w:r>
      <w:r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______________________________________________________________</w:t>
      </w:r>
      <w:r w:rsidR="006135EA"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__________</w:t>
      </w:r>
    </w:p>
    <w:p w:rsidR="006135EA" w:rsidRPr="002E0AC9" w:rsidRDefault="006135EA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</w:pPr>
      <w:r w:rsidRPr="002E0AC9">
        <w:rPr>
          <w:rFonts w:ascii="Arial Unicode MS" w:eastAsia="Arial Unicode MS" w:hAnsi="Arial Unicode MS" w:cs="Arial Unicode MS"/>
          <w:b/>
          <w:color w:val="0D0D0D" w:themeColor="text1" w:themeTint="F2"/>
          <w:sz w:val="16"/>
          <w:szCs w:val="16"/>
        </w:rPr>
        <w:t>Education</w:t>
      </w:r>
      <w:r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____________________</w:t>
      </w:r>
      <w:r w:rsidR="004207EF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</w:t>
      </w:r>
      <w:r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___________</w:t>
      </w:r>
      <w:r w:rsidRPr="002E0AC9">
        <w:rPr>
          <w:rFonts w:ascii="Arial Unicode MS" w:eastAsia="Arial Unicode MS" w:hAnsi="Arial Unicode MS" w:cs="Arial Unicode MS"/>
          <w:b/>
          <w:color w:val="0D0D0D" w:themeColor="text1" w:themeTint="F2"/>
          <w:sz w:val="16"/>
          <w:szCs w:val="16"/>
        </w:rPr>
        <w:t>Major</w:t>
      </w:r>
      <w:r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______________________</w:t>
      </w:r>
      <w:r w:rsidR="004207EF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</w:t>
      </w:r>
      <w:r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</w:t>
      </w:r>
      <w:r w:rsidRPr="002E0AC9">
        <w:rPr>
          <w:rFonts w:ascii="Arial Unicode MS" w:eastAsia="Arial Unicode MS" w:hAnsi="Arial Unicode MS" w:cs="Arial Unicode MS"/>
          <w:b/>
          <w:color w:val="0D0D0D" w:themeColor="text1" w:themeTint="F2"/>
          <w:sz w:val="16"/>
          <w:szCs w:val="16"/>
        </w:rPr>
        <w:t>Institution name</w:t>
      </w:r>
      <w:r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_____________</w:t>
      </w:r>
      <w:r w:rsidR="004207EF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_________________</w:t>
      </w:r>
      <w:r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</w:t>
      </w:r>
    </w:p>
    <w:p w:rsidR="006135EA" w:rsidRPr="002E0AC9" w:rsidRDefault="006135EA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</w:pPr>
      <w:r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Father`s name</w:t>
      </w:r>
      <w:r w:rsidR="0078022E"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____________________</w:t>
      </w:r>
      <w:r w:rsidR="004207EF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</w:t>
      </w:r>
      <w:r w:rsidR="0078022E"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___, Alive__________/Dead, Year of Birth______</w:t>
      </w:r>
      <w:r w:rsidR="004207EF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</w:t>
      </w:r>
      <w:r w:rsidR="0078022E"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_____, Occupation_________</w:t>
      </w:r>
      <w:r w:rsidR="004207EF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______________</w:t>
      </w:r>
      <w:r w:rsidR="0078022E"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</w:t>
      </w:r>
    </w:p>
    <w:p w:rsidR="0078022E" w:rsidRPr="002E0AC9" w:rsidRDefault="0078022E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</w:pPr>
      <w:r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Mother`s name_____________________</w:t>
      </w:r>
      <w:r w:rsidR="004207EF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________</w:t>
      </w:r>
      <w:r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_, Alive_________/Dead, Year of Birth____</w:t>
      </w:r>
      <w:r w:rsidR="004207EF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</w:t>
      </w:r>
      <w:r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______, Occupation____</w:t>
      </w:r>
      <w:r w:rsidR="004207EF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______________</w:t>
      </w:r>
      <w:r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____________</w:t>
      </w:r>
    </w:p>
    <w:p w:rsidR="0078022E" w:rsidRPr="002E0AC9" w:rsidRDefault="0078022E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</w:pPr>
      <w:r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Parent`s phone number:(Father)____________________________, (Mother)_____________</w:t>
      </w:r>
      <w:r w:rsidR="004207EF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_________________________</w:t>
      </w:r>
      <w:r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___________________________</w:t>
      </w:r>
    </w:p>
    <w:p w:rsidR="0078022E" w:rsidRPr="002E0AC9" w:rsidRDefault="0078022E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</w:pPr>
      <w:r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National ID Number______________</w:t>
      </w:r>
      <w:r w:rsidR="004207EF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</w:t>
      </w:r>
      <w:r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</w:t>
      </w:r>
      <w:r w:rsidR="004207EF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</w:t>
      </w:r>
      <w:r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</w:t>
      </w:r>
      <w:r w:rsidR="004207EF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_, Issuance Date______________</w:t>
      </w:r>
      <w:r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_________</w:t>
      </w:r>
      <w:r w:rsidR="004207EF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__________________</w:t>
      </w:r>
      <w:r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 (attached with one copy)</w:t>
      </w:r>
    </w:p>
    <w:p w:rsidR="0078022E" w:rsidRPr="002E0AC9" w:rsidRDefault="0078022E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</w:pPr>
      <w:r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Family or Residence Book No____________________ Issuance Date____________________</w:t>
      </w:r>
      <w:r w:rsidR="004207EF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______________________</w:t>
      </w:r>
      <w:r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 (attached with one copy)</w:t>
      </w:r>
    </w:p>
    <w:p w:rsidR="006135EA" w:rsidRPr="002E0AC9" w:rsidRDefault="0078022E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</w:pPr>
      <w:r w:rsidRPr="002E0AC9">
        <w:rPr>
          <w:rFonts w:ascii="Arial Unicode MS" w:eastAsia="Arial Unicode MS" w:hAnsi="Arial Unicode MS" w:cs="Arial Unicode MS"/>
          <w:b/>
          <w:color w:val="0D0D0D" w:themeColor="text1" w:themeTint="F2"/>
          <w:sz w:val="16"/>
          <w:szCs w:val="16"/>
        </w:rPr>
        <w:t>Permanent Address :</w:t>
      </w:r>
      <w:r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( Followed by family or residence book)_________________</w:t>
      </w:r>
      <w:r w:rsidR="00B63FBA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________________________</w:t>
      </w:r>
      <w:r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____________________________________</w:t>
      </w:r>
    </w:p>
    <w:p w:rsidR="0078022E" w:rsidRPr="002E0AC9" w:rsidRDefault="0078022E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</w:pPr>
      <w:r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______________________________________________________________________________</w:t>
      </w:r>
      <w:r w:rsidR="00B63FBA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____________________________</w:t>
      </w:r>
      <w:r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________________________</w:t>
      </w:r>
    </w:p>
    <w:p w:rsidR="0078022E" w:rsidRDefault="0078022E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</w:pPr>
      <w:r w:rsidRPr="002E0AC9">
        <w:rPr>
          <w:rFonts w:ascii="Arial Unicode MS" w:eastAsia="Arial Unicode MS" w:hAnsi="Arial Unicode MS" w:cs="Arial Unicode MS"/>
          <w:b/>
          <w:color w:val="0D0D0D" w:themeColor="text1" w:themeTint="F2"/>
          <w:sz w:val="16"/>
          <w:szCs w:val="16"/>
        </w:rPr>
        <w:t>Home Owner:</w:t>
      </w:r>
      <w:r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(Own Hose)_________, (Parent`s House)_____________, Parent-in-law`s House_______________, Rental House_______________, Guardian`s House</w:t>
      </w:r>
      <w:r w:rsidR="00890C69" w:rsidRPr="002E0AC9"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  <w:t>.</w:t>
      </w:r>
    </w:p>
    <w:p w:rsidR="00B63FBA" w:rsidRDefault="00B63FBA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</w:pPr>
    </w:p>
    <w:p w:rsidR="00B63FBA" w:rsidRDefault="00B63FBA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color w:val="0D0D0D" w:themeColor="text1" w:themeTint="F2"/>
          <w:sz w:val="16"/>
          <w:szCs w:val="16"/>
        </w:rPr>
      </w:pPr>
    </w:p>
    <w:p w:rsidR="00A83B1B" w:rsidRPr="00040D90" w:rsidRDefault="00A83B1B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b/>
          <w:color w:val="0070C0"/>
          <w:sz w:val="20"/>
          <w:szCs w:val="20"/>
        </w:rPr>
      </w:pPr>
      <w:r w:rsidRPr="00040D90">
        <w:rPr>
          <w:rFonts w:ascii="Arial Unicode MS" w:eastAsia="Arial Unicode MS" w:hAnsi="Arial Unicode MS" w:cs="Arial Unicode MS"/>
          <w:b/>
          <w:color w:val="0070C0"/>
          <w:sz w:val="20"/>
          <w:szCs w:val="20"/>
        </w:rPr>
        <w:t>EDUCATIONAL INFORMATION</w:t>
      </w:r>
    </w:p>
    <w:p w:rsidR="00A83B1B" w:rsidRPr="003E272C" w:rsidRDefault="00A83B1B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b/>
          <w:sz w:val="6"/>
          <w:szCs w:val="6"/>
        </w:rPr>
      </w:pPr>
      <w:r w:rsidRPr="00040D90">
        <w:rPr>
          <w:rFonts w:ascii="Arial Unicode MS" w:eastAsia="Arial Unicode MS" w:hAnsi="Arial Unicode MS" w:cs="Arial Unicode MS"/>
          <w:b/>
          <w:sz w:val="16"/>
          <w:szCs w:val="16"/>
        </w:rPr>
        <w:t xml:space="preserve">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065"/>
        <w:gridCol w:w="2071"/>
        <w:gridCol w:w="745"/>
        <w:gridCol w:w="784"/>
        <w:gridCol w:w="1621"/>
        <w:gridCol w:w="1619"/>
        <w:gridCol w:w="1554"/>
      </w:tblGrid>
      <w:tr w:rsidR="00A83B1B" w:rsidRPr="00040D90" w:rsidTr="00040D90">
        <w:trPr>
          <w:trHeight w:val="601"/>
        </w:trPr>
        <w:tc>
          <w:tcPr>
            <w:tcW w:w="5000" w:type="pct"/>
            <w:gridSpan w:val="7"/>
          </w:tcPr>
          <w:p w:rsidR="00A83B1B" w:rsidRPr="00040D90" w:rsidRDefault="00A83B1B" w:rsidP="00A83B1B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EDUCATIONAL BACKGROUND</w:t>
            </w:r>
          </w:p>
          <w:p w:rsidR="00A83B1B" w:rsidRPr="00040D90" w:rsidRDefault="00A83B1B" w:rsidP="00040D90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  <w:t>Start with the higher to lower education (from the most current university to high school and secondary school)</w:t>
            </w:r>
          </w:p>
        </w:tc>
      </w:tr>
      <w:tr w:rsidR="006C2592" w:rsidRPr="00040D90" w:rsidTr="00040D90">
        <w:trPr>
          <w:trHeight w:val="375"/>
        </w:trPr>
        <w:tc>
          <w:tcPr>
            <w:tcW w:w="987" w:type="pct"/>
            <w:vMerge w:val="restart"/>
            <w:vAlign w:val="center"/>
          </w:tcPr>
          <w:p w:rsidR="00CE3FFC" w:rsidRPr="00040D90" w:rsidRDefault="00CE3FFC" w:rsidP="00A83B1B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Institution Name</w:t>
            </w:r>
          </w:p>
        </w:tc>
        <w:tc>
          <w:tcPr>
            <w:tcW w:w="990" w:type="pct"/>
            <w:vMerge w:val="restart"/>
            <w:vAlign w:val="center"/>
          </w:tcPr>
          <w:p w:rsidR="00CE3FFC" w:rsidRPr="00040D90" w:rsidRDefault="00CE3FFC" w:rsidP="00A83B1B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Location</w:t>
            </w:r>
          </w:p>
          <w:p w:rsidR="00CE3FFC" w:rsidRPr="00040D90" w:rsidRDefault="00CE3FFC" w:rsidP="00A83B1B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(Province-City&amp; Country</w:t>
            </w:r>
          </w:p>
        </w:tc>
        <w:tc>
          <w:tcPr>
            <w:tcW w:w="731" w:type="pct"/>
            <w:gridSpan w:val="2"/>
            <w:tcBorders>
              <w:bottom w:val="single" w:sz="4" w:space="0" w:color="auto"/>
            </w:tcBorders>
            <w:vAlign w:val="center"/>
          </w:tcPr>
          <w:p w:rsidR="00CE3FFC" w:rsidRPr="00040D90" w:rsidRDefault="00CE3FFC" w:rsidP="00A83B1B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Year</w:t>
            </w:r>
          </w:p>
        </w:tc>
        <w:tc>
          <w:tcPr>
            <w:tcW w:w="775" w:type="pct"/>
            <w:vMerge w:val="restart"/>
            <w:vAlign w:val="center"/>
          </w:tcPr>
          <w:p w:rsidR="00CE3FFC" w:rsidRPr="00040D90" w:rsidRDefault="00CE3FFC" w:rsidP="00A83B1B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Major</w:t>
            </w:r>
          </w:p>
        </w:tc>
        <w:tc>
          <w:tcPr>
            <w:tcW w:w="774" w:type="pct"/>
            <w:vMerge w:val="restart"/>
            <w:vAlign w:val="center"/>
          </w:tcPr>
          <w:p w:rsidR="00CE3FFC" w:rsidRPr="00040D90" w:rsidRDefault="00CE3FFC" w:rsidP="00A83B1B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Degree</w:t>
            </w:r>
          </w:p>
        </w:tc>
        <w:tc>
          <w:tcPr>
            <w:tcW w:w="743" w:type="pct"/>
            <w:vMerge w:val="restart"/>
            <w:vAlign w:val="center"/>
          </w:tcPr>
          <w:p w:rsidR="00CE3FFC" w:rsidRPr="00040D90" w:rsidRDefault="00CE3FFC" w:rsidP="00A83B1B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Certificate</w:t>
            </w:r>
          </w:p>
        </w:tc>
      </w:tr>
      <w:tr w:rsidR="006C2592" w:rsidRPr="00040D90" w:rsidTr="00040D90">
        <w:trPr>
          <w:trHeight w:val="211"/>
        </w:trPr>
        <w:tc>
          <w:tcPr>
            <w:tcW w:w="987" w:type="pct"/>
            <w:vMerge/>
            <w:vAlign w:val="center"/>
          </w:tcPr>
          <w:p w:rsidR="00CE3FFC" w:rsidRPr="00040D90" w:rsidRDefault="00CE3FFC" w:rsidP="00A83B1B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990" w:type="pct"/>
            <w:vMerge/>
            <w:vAlign w:val="center"/>
          </w:tcPr>
          <w:p w:rsidR="00CE3FFC" w:rsidRPr="00040D90" w:rsidRDefault="00CE3FFC" w:rsidP="00A83B1B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3FFC" w:rsidRPr="00040D90" w:rsidRDefault="006C2592" w:rsidP="00A83B1B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From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3FFC" w:rsidRPr="00040D90" w:rsidRDefault="006C2592" w:rsidP="00A83B1B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To</w:t>
            </w:r>
          </w:p>
        </w:tc>
        <w:tc>
          <w:tcPr>
            <w:tcW w:w="775" w:type="pct"/>
            <w:vMerge/>
            <w:vAlign w:val="center"/>
          </w:tcPr>
          <w:p w:rsidR="00CE3FFC" w:rsidRPr="00040D90" w:rsidRDefault="00CE3FFC" w:rsidP="00A83B1B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774" w:type="pct"/>
            <w:vMerge/>
            <w:vAlign w:val="center"/>
          </w:tcPr>
          <w:p w:rsidR="00CE3FFC" w:rsidRPr="00040D90" w:rsidRDefault="00CE3FFC" w:rsidP="00A83B1B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743" w:type="pct"/>
            <w:vMerge/>
            <w:vAlign w:val="center"/>
          </w:tcPr>
          <w:p w:rsidR="00CE3FFC" w:rsidRPr="00040D90" w:rsidRDefault="00CE3FFC" w:rsidP="00A83B1B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</w:tr>
      <w:tr w:rsidR="006C2592" w:rsidRPr="00040D90" w:rsidTr="00040D90">
        <w:trPr>
          <w:trHeight w:val="332"/>
        </w:trPr>
        <w:tc>
          <w:tcPr>
            <w:tcW w:w="987" w:type="pct"/>
          </w:tcPr>
          <w:p w:rsidR="00CE3FFC" w:rsidRPr="00040D90" w:rsidRDefault="00CE3FFC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 w:rsid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CE3FFC" w:rsidRDefault="00040D90" w:rsidP="001B0631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1B0631" w:rsidRPr="001B0631" w:rsidRDefault="001B0631" w:rsidP="001B0631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6"/>
                <w:szCs w:val="6"/>
              </w:rPr>
            </w:pPr>
          </w:p>
        </w:tc>
        <w:tc>
          <w:tcPr>
            <w:tcW w:w="990" w:type="pct"/>
          </w:tcPr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CE3FFC" w:rsidRPr="00040D90" w:rsidRDefault="00040D90" w:rsidP="001B0631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</w:tc>
        <w:tc>
          <w:tcPr>
            <w:tcW w:w="356" w:type="pct"/>
            <w:tcBorders>
              <w:right w:val="single" w:sz="4" w:space="0" w:color="auto"/>
            </w:tcBorders>
          </w:tcPr>
          <w:p w:rsidR="00CE3FFC" w:rsidRPr="00040D90" w:rsidRDefault="006C2592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……….</w:t>
            </w:r>
          </w:p>
          <w:p w:rsidR="006C2592" w:rsidRPr="00040D90" w:rsidRDefault="00040D90" w:rsidP="001B0631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……….</w:t>
            </w:r>
          </w:p>
        </w:tc>
        <w:tc>
          <w:tcPr>
            <w:tcW w:w="375" w:type="pct"/>
            <w:tcBorders>
              <w:left w:val="single" w:sz="4" w:space="0" w:color="auto"/>
            </w:tcBorders>
          </w:tcPr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……….</w:t>
            </w:r>
          </w:p>
          <w:p w:rsidR="006C2592" w:rsidRPr="00040D90" w:rsidRDefault="00040D90" w:rsidP="001B0631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……….</w:t>
            </w:r>
          </w:p>
        </w:tc>
        <w:tc>
          <w:tcPr>
            <w:tcW w:w="775" w:type="pct"/>
          </w:tcPr>
          <w:p w:rsidR="00CE3FFC" w:rsidRPr="00040D90" w:rsidRDefault="006C2592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............................</w:t>
            </w:r>
            <w:r w:rsid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</w:t>
            </w:r>
          </w:p>
          <w:p w:rsidR="006C2592" w:rsidRPr="00040D90" w:rsidRDefault="00040D90" w:rsidP="001B0631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</w:t>
            </w:r>
          </w:p>
        </w:tc>
        <w:tc>
          <w:tcPr>
            <w:tcW w:w="774" w:type="pct"/>
          </w:tcPr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</w:t>
            </w:r>
          </w:p>
          <w:p w:rsidR="00040D90" w:rsidRPr="00040D90" w:rsidRDefault="00040D90" w:rsidP="00040D90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</w:t>
            </w:r>
          </w:p>
          <w:p w:rsidR="006C2592" w:rsidRPr="00040D90" w:rsidRDefault="00040D90" w:rsidP="001B0631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</w:t>
            </w:r>
          </w:p>
        </w:tc>
        <w:tc>
          <w:tcPr>
            <w:tcW w:w="743" w:type="pct"/>
          </w:tcPr>
          <w:p w:rsidR="006C2592" w:rsidRPr="00040D90" w:rsidRDefault="006C2592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Yes/No………</w:t>
            </w:r>
            <w:r w:rsidR="001921C4">
              <w:rPr>
                <w:rFonts w:ascii="Arial Unicode MS" w:eastAsia="Arial Unicode MS" w:hAnsi="Arial Unicode MS" w:cs="Arial Unicode MS"/>
                <w:sz w:val="16"/>
                <w:szCs w:val="16"/>
              </w:rPr>
              <w:t>….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</w:t>
            </w:r>
          </w:p>
          <w:p w:rsidR="001921C4" w:rsidRPr="00040D90" w:rsidRDefault="001921C4" w:rsidP="001921C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Yes/No………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</w:t>
            </w:r>
          </w:p>
          <w:p w:rsidR="001921C4" w:rsidRPr="00040D90" w:rsidRDefault="001921C4" w:rsidP="001921C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Yes/No………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</w:t>
            </w:r>
          </w:p>
          <w:p w:rsidR="001921C4" w:rsidRPr="00040D90" w:rsidRDefault="001921C4" w:rsidP="001921C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Yes/No………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</w:t>
            </w:r>
          </w:p>
          <w:p w:rsidR="001921C4" w:rsidRPr="00040D90" w:rsidRDefault="001921C4" w:rsidP="001921C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Yes/No………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</w:t>
            </w:r>
          </w:p>
          <w:p w:rsidR="001921C4" w:rsidRPr="00040D90" w:rsidRDefault="001921C4" w:rsidP="001921C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Yes/No………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</w:t>
            </w:r>
          </w:p>
          <w:p w:rsidR="001921C4" w:rsidRPr="00040D90" w:rsidRDefault="001921C4" w:rsidP="001921C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Yes/No………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</w:t>
            </w:r>
          </w:p>
          <w:p w:rsidR="001921C4" w:rsidRPr="00040D90" w:rsidRDefault="001921C4" w:rsidP="001921C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Yes/No………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</w:t>
            </w:r>
          </w:p>
          <w:p w:rsidR="001921C4" w:rsidRPr="00040D90" w:rsidRDefault="001921C4" w:rsidP="001921C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Yes/No………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</w:t>
            </w:r>
          </w:p>
          <w:p w:rsidR="001921C4" w:rsidRPr="00040D90" w:rsidRDefault="001921C4" w:rsidP="001921C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Yes/No………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</w:t>
            </w:r>
          </w:p>
          <w:p w:rsidR="006C2592" w:rsidRPr="00040D90" w:rsidRDefault="001921C4" w:rsidP="001B0631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Yes/No………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</w:t>
            </w:r>
          </w:p>
        </w:tc>
      </w:tr>
    </w:tbl>
    <w:p w:rsidR="00A83B1B" w:rsidRPr="00040D90" w:rsidRDefault="00A83B1B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2070"/>
        <w:gridCol w:w="1530"/>
        <w:gridCol w:w="3240"/>
        <w:gridCol w:w="1554"/>
      </w:tblGrid>
      <w:tr w:rsidR="00213F8E" w:rsidRPr="00040D90" w:rsidTr="00D93ED5">
        <w:tc>
          <w:tcPr>
            <w:tcW w:w="10459" w:type="dxa"/>
            <w:gridSpan w:val="5"/>
          </w:tcPr>
          <w:p w:rsidR="00213F8E" w:rsidRPr="00040D90" w:rsidRDefault="00213F8E" w:rsidP="00213F8E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SHORT/TRAINING COURSE</w:t>
            </w:r>
          </w:p>
        </w:tc>
      </w:tr>
      <w:tr w:rsidR="00E4751E" w:rsidRPr="00040D90" w:rsidTr="00D93ED5">
        <w:tc>
          <w:tcPr>
            <w:tcW w:w="2065" w:type="dxa"/>
            <w:vAlign w:val="center"/>
          </w:tcPr>
          <w:p w:rsidR="00213F8E" w:rsidRPr="00040D90" w:rsidRDefault="00213F8E" w:rsidP="00213F8E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Institution</w:t>
            </w:r>
          </w:p>
        </w:tc>
        <w:tc>
          <w:tcPr>
            <w:tcW w:w="2070" w:type="dxa"/>
            <w:vAlign w:val="center"/>
          </w:tcPr>
          <w:p w:rsidR="00213F8E" w:rsidRPr="00040D90" w:rsidRDefault="00213F8E" w:rsidP="00213F8E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Location</w:t>
            </w:r>
          </w:p>
          <w:p w:rsidR="00213F8E" w:rsidRPr="00040D90" w:rsidRDefault="00213F8E" w:rsidP="00213F8E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(Province-City&amp; Country</w:t>
            </w:r>
          </w:p>
        </w:tc>
        <w:tc>
          <w:tcPr>
            <w:tcW w:w="1530" w:type="dxa"/>
            <w:vAlign w:val="center"/>
          </w:tcPr>
          <w:p w:rsidR="00213F8E" w:rsidRPr="00040D90" w:rsidRDefault="00213F8E" w:rsidP="00213F8E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Duration</w:t>
            </w:r>
          </w:p>
        </w:tc>
        <w:tc>
          <w:tcPr>
            <w:tcW w:w="3240" w:type="dxa"/>
            <w:vAlign w:val="center"/>
          </w:tcPr>
          <w:p w:rsidR="00213F8E" w:rsidRPr="00040D90" w:rsidRDefault="00213F8E" w:rsidP="00213F8E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Course Title</w:t>
            </w:r>
          </w:p>
        </w:tc>
        <w:tc>
          <w:tcPr>
            <w:tcW w:w="1554" w:type="dxa"/>
            <w:vAlign w:val="center"/>
          </w:tcPr>
          <w:p w:rsidR="00213F8E" w:rsidRPr="00040D90" w:rsidRDefault="00213F8E" w:rsidP="00213F8E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Certificate</w:t>
            </w:r>
          </w:p>
        </w:tc>
      </w:tr>
      <w:tr w:rsidR="00E4751E" w:rsidRPr="00040D90" w:rsidTr="00D93ED5">
        <w:tc>
          <w:tcPr>
            <w:tcW w:w="2065" w:type="dxa"/>
          </w:tcPr>
          <w:p w:rsidR="00D93ED5" w:rsidRPr="00040D90" w:rsidRDefault="00D93ED5" w:rsidP="00D93ED5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D93ED5" w:rsidRPr="00040D90" w:rsidRDefault="00D93ED5" w:rsidP="00D93ED5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D93ED5" w:rsidRPr="00040D90" w:rsidRDefault="00D93ED5" w:rsidP="00D93ED5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D93ED5" w:rsidRPr="00040D90" w:rsidRDefault="00D93ED5" w:rsidP="00D93ED5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D93ED5" w:rsidRPr="00040D90" w:rsidRDefault="00D93ED5" w:rsidP="00D93ED5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D93ED5" w:rsidRPr="00040D90" w:rsidRDefault="00D93ED5" w:rsidP="00D93ED5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213F8E" w:rsidRPr="00040D90" w:rsidRDefault="00D93ED5" w:rsidP="008B7286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</w:tc>
        <w:tc>
          <w:tcPr>
            <w:tcW w:w="2070" w:type="dxa"/>
          </w:tcPr>
          <w:p w:rsidR="00D93ED5" w:rsidRPr="00040D90" w:rsidRDefault="00D93ED5" w:rsidP="00D93ED5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D93ED5" w:rsidRPr="00040D90" w:rsidRDefault="00D93ED5" w:rsidP="00D93ED5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D93ED5" w:rsidRPr="00040D90" w:rsidRDefault="00D93ED5" w:rsidP="00D93ED5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D93ED5" w:rsidRPr="00040D90" w:rsidRDefault="00D93ED5" w:rsidP="00D93ED5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D93ED5" w:rsidRPr="00040D90" w:rsidRDefault="00D93ED5" w:rsidP="00D93ED5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D93ED5" w:rsidRPr="00040D90" w:rsidRDefault="00D93ED5" w:rsidP="00D93ED5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  <w:p w:rsidR="00213F8E" w:rsidRPr="00040D90" w:rsidRDefault="00D93ED5" w:rsidP="008B7286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..........................</w:t>
            </w:r>
          </w:p>
        </w:tc>
        <w:tc>
          <w:tcPr>
            <w:tcW w:w="1530" w:type="dxa"/>
          </w:tcPr>
          <w:p w:rsidR="00213F8E" w:rsidRPr="00040D90" w:rsidRDefault="00D93ED5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</w:t>
            </w:r>
          </w:p>
          <w:p w:rsidR="00D93ED5" w:rsidRPr="00040D90" w:rsidRDefault="00D93ED5" w:rsidP="00D93ED5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</w:t>
            </w:r>
          </w:p>
          <w:p w:rsidR="00D93ED5" w:rsidRPr="00040D90" w:rsidRDefault="00D93ED5" w:rsidP="00D93ED5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</w:t>
            </w:r>
          </w:p>
          <w:p w:rsidR="00D93ED5" w:rsidRPr="00040D90" w:rsidRDefault="00D93ED5" w:rsidP="00D93ED5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</w:t>
            </w:r>
          </w:p>
          <w:p w:rsidR="00D93ED5" w:rsidRPr="00040D90" w:rsidRDefault="00D93ED5" w:rsidP="00D93ED5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</w:t>
            </w:r>
          </w:p>
          <w:p w:rsidR="00D93ED5" w:rsidRPr="00040D90" w:rsidRDefault="00D93ED5" w:rsidP="00D93ED5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</w:t>
            </w:r>
          </w:p>
          <w:p w:rsidR="00213F8E" w:rsidRPr="00040D90" w:rsidRDefault="00D93ED5" w:rsidP="008B7286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</w:t>
            </w:r>
          </w:p>
        </w:tc>
        <w:tc>
          <w:tcPr>
            <w:tcW w:w="3240" w:type="dxa"/>
          </w:tcPr>
          <w:p w:rsidR="00213F8E" w:rsidRPr="00040D90" w:rsidRDefault="00E4751E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</w:t>
            </w:r>
            <w:r w:rsidR="00427B68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…………...</w:t>
            </w:r>
          </w:p>
          <w:p w:rsidR="00427B68" w:rsidRPr="00040D90" w:rsidRDefault="00427B68" w:rsidP="00427B68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…………...</w:t>
            </w:r>
          </w:p>
          <w:p w:rsidR="00427B68" w:rsidRPr="00040D90" w:rsidRDefault="00427B68" w:rsidP="00427B68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…………...</w:t>
            </w:r>
          </w:p>
          <w:p w:rsidR="00427B68" w:rsidRPr="00040D90" w:rsidRDefault="00427B68" w:rsidP="00427B68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…………...</w:t>
            </w:r>
          </w:p>
          <w:p w:rsidR="00427B68" w:rsidRPr="00040D90" w:rsidRDefault="00427B68" w:rsidP="00427B68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…………...</w:t>
            </w:r>
          </w:p>
          <w:p w:rsidR="00427B68" w:rsidRPr="00040D90" w:rsidRDefault="00427B68" w:rsidP="00427B68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…………...</w:t>
            </w:r>
          </w:p>
          <w:p w:rsidR="00E4751E" w:rsidRPr="00040D90" w:rsidRDefault="00427B68" w:rsidP="008B7286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…………...</w:t>
            </w:r>
          </w:p>
        </w:tc>
        <w:tc>
          <w:tcPr>
            <w:tcW w:w="1554" w:type="dxa"/>
          </w:tcPr>
          <w:p w:rsidR="00666578" w:rsidRDefault="00D93ED5" w:rsidP="00A24B8B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Yes/No……</w:t>
            </w:r>
            <w:r w:rsidR="00A24B8B">
              <w:rPr>
                <w:rFonts w:ascii="Arial Unicode MS" w:eastAsia="Arial Unicode MS" w:hAnsi="Arial Unicode MS" w:cs="Arial Unicode MS"/>
                <w:sz w:val="16"/>
                <w:szCs w:val="16"/>
              </w:rPr>
              <w:t>..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</w:t>
            </w:r>
          </w:p>
          <w:p w:rsidR="00A24B8B" w:rsidRDefault="00A24B8B" w:rsidP="00A24B8B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Yes/No……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..….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 Yes/No……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..….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 Yes/No……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..….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 Yes/No……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..….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 Yes/No……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..….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 Yes/No……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..….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</w:t>
            </w:r>
          </w:p>
          <w:p w:rsidR="008B7286" w:rsidRPr="008B7286" w:rsidRDefault="008B7286" w:rsidP="00A24B8B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6"/>
                <w:szCs w:val="6"/>
              </w:rPr>
            </w:pPr>
          </w:p>
        </w:tc>
      </w:tr>
    </w:tbl>
    <w:p w:rsidR="00213F8E" w:rsidRPr="00040D90" w:rsidRDefault="00614965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i/>
          <w:sz w:val="16"/>
          <w:szCs w:val="16"/>
        </w:rPr>
      </w:pPr>
      <w:r w:rsidRPr="00040D90">
        <w:rPr>
          <w:rFonts w:ascii="Arial Unicode MS" w:eastAsia="Arial Unicode MS" w:hAnsi="Arial Unicode MS" w:cs="Arial Unicode MS"/>
          <w:b/>
          <w:sz w:val="16"/>
          <w:szCs w:val="16"/>
        </w:rPr>
        <w:t>-</w:t>
      </w:r>
      <w:r w:rsidRPr="00040D90">
        <w:rPr>
          <w:rFonts w:ascii="Arial Unicode MS" w:eastAsia="Arial Unicode MS" w:hAnsi="Arial Unicode MS" w:cs="Arial Unicode MS"/>
          <w:i/>
          <w:sz w:val="16"/>
          <w:szCs w:val="16"/>
        </w:rPr>
        <w:t>If yes, please attached with one copy of each certificate.</w:t>
      </w:r>
    </w:p>
    <w:p w:rsidR="00614965" w:rsidRPr="00040D90" w:rsidRDefault="00614965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b/>
          <w:color w:val="0070C0"/>
          <w:sz w:val="16"/>
          <w:szCs w:val="16"/>
        </w:rPr>
      </w:pPr>
    </w:p>
    <w:p w:rsidR="00614965" w:rsidRDefault="00614965" w:rsidP="00431167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b/>
          <w:color w:val="0070C0"/>
          <w:sz w:val="20"/>
          <w:szCs w:val="20"/>
        </w:rPr>
      </w:pPr>
      <w:r w:rsidRPr="00624C56">
        <w:rPr>
          <w:rFonts w:ascii="Arial Unicode MS" w:eastAsia="Arial Unicode MS" w:hAnsi="Arial Unicode MS" w:cs="Arial Unicode MS"/>
          <w:b/>
          <w:color w:val="0070C0"/>
          <w:sz w:val="20"/>
          <w:szCs w:val="20"/>
        </w:rPr>
        <w:t>LANGUAGES SKILL</w:t>
      </w:r>
    </w:p>
    <w:p w:rsidR="00431167" w:rsidRPr="00624C56" w:rsidRDefault="00431167" w:rsidP="00431167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b/>
          <w:color w:val="00B0F0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2090"/>
        <w:gridCol w:w="2087"/>
        <w:gridCol w:w="2093"/>
        <w:gridCol w:w="2092"/>
      </w:tblGrid>
      <w:tr w:rsidR="00614965" w:rsidRPr="00040D90" w:rsidTr="00624C56">
        <w:trPr>
          <w:trHeight w:val="90"/>
        </w:trPr>
        <w:tc>
          <w:tcPr>
            <w:tcW w:w="2097" w:type="dxa"/>
            <w:vMerge w:val="restart"/>
            <w:vAlign w:val="center"/>
          </w:tcPr>
          <w:p w:rsidR="00614965" w:rsidRPr="00040D90" w:rsidRDefault="00614965" w:rsidP="00431167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Foreign Languages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614965" w:rsidRPr="00040D90" w:rsidRDefault="00E95BCD" w:rsidP="00431167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Reading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614965" w:rsidRPr="00040D90" w:rsidRDefault="00E95BCD" w:rsidP="00431167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Writing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614965" w:rsidRPr="00040D90" w:rsidRDefault="00431167" w:rsidP="00431167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Speaking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614965" w:rsidRPr="00040D90" w:rsidRDefault="00431167" w:rsidP="00431167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Listening</w:t>
            </w:r>
          </w:p>
        </w:tc>
      </w:tr>
      <w:tr w:rsidR="00624C56" w:rsidRPr="00040D90" w:rsidTr="00624C56">
        <w:trPr>
          <w:trHeight w:val="90"/>
        </w:trPr>
        <w:tc>
          <w:tcPr>
            <w:tcW w:w="2097" w:type="dxa"/>
            <w:vMerge/>
          </w:tcPr>
          <w:p w:rsidR="00624C56" w:rsidRPr="00040D90" w:rsidRDefault="00624C56" w:rsidP="00624C56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624C56" w:rsidRPr="00040D90" w:rsidRDefault="00624C56" w:rsidP="00624C56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Poor     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F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air       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G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ood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624C56" w:rsidRDefault="00624C56" w:rsidP="00624C56">
            <w:r w:rsidRPr="00E04D02">
              <w:rPr>
                <w:rFonts w:ascii="Arial Unicode MS" w:eastAsia="Arial Unicode MS" w:hAnsi="Arial Unicode MS" w:cs="Arial Unicode MS"/>
                <w:sz w:val="16"/>
                <w:szCs w:val="16"/>
              </w:rPr>
              <w:t>Poor      Fair        Good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24C56" w:rsidRDefault="00624C56" w:rsidP="00624C56">
            <w:r w:rsidRPr="00E04D02">
              <w:rPr>
                <w:rFonts w:ascii="Arial Unicode MS" w:eastAsia="Arial Unicode MS" w:hAnsi="Arial Unicode MS" w:cs="Arial Unicode MS"/>
                <w:sz w:val="16"/>
                <w:szCs w:val="16"/>
              </w:rPr>
              <w:t>Poor      Fair        Good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624C56" w:rsidRDefault="00624C56" w:rsidP="00624C56">
            <w:r w:rsidRPr="00E04D02">
              <w:rPr>
                <w:rFonts w:ascii="Arial Unicode MS" w:eastAsia="Arial Unicode MS" w:hAnsi="Arial Unicode MS" w:cs="Arial Unicode MS"/>
                <w:sz w:val="16"/>
                <w:szCs w:val="16"/>
              </w:rPr>
              <w:t>Poor      Fair        Good</w:t>
            </w:r>
          </w:p>
        </w:tc>
      </w:tr>
      <w:tr w:rsidR="00614965" w:rsidRPr="00040D90" w:rsidTr="00624C56">
        <w:tc>
          <w:tcPr>
            <w:tcW w:w="2097" w:type="dxa"/>
          </w:tcPr>
          <w:p w:rsidR="00614965" w:rsidRPr="00040D90" w:rsidRDefault="00431167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English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614965" w:rsidRPr="00040D90" w:rsidRDefault="00431167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        </w:t>
            </w: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614965" w:rsidRPr="00040D90" w:rsidRDefault="00614965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614965" w:rsidRPr="00040D90" w:rsidRDefault="00614965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614965" w:rsidRPr="00040D90" w:rsidRDefault="00614965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</w:tr>
      <w:tr w:rsidR="00614965" w:rsidRPr="00040D90" w:rsidTr="00624C56">
        <w:tc>
          <w:tcPr>
            <w:tcW w:w="2097" w:type="dxa"/>
          </w:tcPr>
          <w:p w:rsidR="00614965" w:rsidRPr="00040D90" w:rsidRDefault="00614965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:rsidR="00614965" w:rsidRPr="00040D90" w:rsidRDefault="00431167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2087" w:type="dxa"/>
          </w:tcPr>
          <w:p w:rsidR="00614965" w:rsidRPr="00040D90" w:rsidRDefault="00614965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2093" w:type="dxa"/>
          </w:tcPr>
          <w:p w:rsidR="00614965" w:rsidRPr="00040D90" w:rsidRDefault="00614965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2092" w:type="dxa"/>
          </w:tcPr>
          <w:p w:rsidR="00614965" w:rsidRPr="00040D90" w:rsidRDefault="00614965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</w:tr>
      <w:tr w:rsidR="00614965" w:rsidRPr="00040D90" w:rsidTr="00624C56">
        <w:tc>
          <w:tcPr>
            <w:tcW w:w="2097" w:type="dxa"/>
          </w:tcPr>
          <w:p w:rsidR="00614965" w:rsidRPr="00040D90" w:rsidRDefault="00614965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:rsidR="00614965" w:rsidRPr="00040D90" w:rsidRDefault="00614965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2087" w:type="dxa"/>
          </w:tcPr>
          <w:p w:rsidR="00614965" w:rsidRPr="00040D90" w:rsidRDefault="00614965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2093" w:type="dxa"/>
          </w:tcPr>
          <w:p w:rsidR="00614965" w:rsidRPr="00040D90" w:rsidRDefault="00614965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2092" w:type="dxa"/>
          </w:tcPr>
          <w:p w:rsidR="00614965" w:rsidRPr="00040D90" w:rsidRDefault="00614965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</w:tr>
      <w:tr w:rsidR="00614965" w:rsidRPr="00040D90" w:rsidTr="00624C56">
        <w:tc>
          <w:tcPr>
            <w:tcW w:w="2097" w:type="dxa"/>
          </w:tcPr>
          <w:p w:rsidR="00614965" w:rsidRPr="00040D90" w:rsidRDefault="00614965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:rsidR="00614965" w:rsidRPr="00040D90" w:rsidRDefault="00614965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2087" w:type="dxa"/>
          </w:tcPr>
          <w:p w:rsidR="00614965" w:rsidRPr="00040D90" w:rsidRDefault="00614965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2093" w:type="dxa"/>
          </w:tcPr>
          <w:p w:rsidR="00614965" w:rsidRPr="00040D90" w:rsidRDefault="00614965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2092" w:type="dxa"/>
          </w:tcPr>
          <w:p w:rsidR="00614965" w:rsidRPr="00040D90" w:rsidRDefault="00614965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</w:tr>
    </w:tbl>
    <w:p w:rsidR="00614965" w:rsidRPr="00040D90" w:rsidRDefault="00614965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</w:p>
    <w:p w:rsidR="00614965" w:rsidRPr="00EE315F" w:rsidRDefault="00431167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b/>
          <w:color w:val="0070C0"/>
          <w:sz w:val="20"/>
          <w:szCs w:val="20"/>
        </w:rPr>
      </w:pPr>
      <w:r w:rsidRPr="00EE315F">
        <w:rPr>
          <w:rFonts w:ascii="Arial Unicode MS" w:eastAsia="Arial Unicode MS" w:hAnsi="Arial Unicode MS" w:cs="Arial Unicode MS"/>
          <w:b/>
          <w:color w:val="0070C0"/>
          <w:sz w:val="20"/>
          <w:szCs w:val="20"/>
        </w:rPr>
        <w:t>INTERNSHIP</w:t>
      </w:r>
    </w:p>
    <w:p w:rsidR="00C71FE3" w:rsidRPr="00EE315F" w:rsidRDefault="00C71FE3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b/>
          <w:color w:val="0070C0"/>
          <w:sz w:val="6"/>
          <w:szCs w:val="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4230"/>
        <w:gridCol w:w="2610"/>
        <w:gridCol w:w="1554"/>
      </w:tblGrid>
      <w:tr w:rsidR="00C71FE3" w:rsidRPr="00040D90" w:rsidTr="00694633">
        <w:tc>
          <w:tcPr>
            <w:tcW w:w="2065" w:type="dxa"/>
          </w:tcPr>
          <w:p w:rsidR="00C71FE3" w:rsidRPr="00040D90" w:rsidRDefault="00C71FE3" w:rsidP="00C71FE3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Company Name</w:t>
            </w:r>
          </w:p>
        </w:tc>
        <w:tc>
          <w:tcPr>
            <w:tcW w:w="4230" w:type="dxa"/>
          </w:tcPr>
          <w:p w:rsidR="00C71FE3" w:rsidRPr="00040D90" w:rsidRDefault="00C71FE3" w:rsidP="00C71FE3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Topic</w:t>
            </w:r>
          </w:p>
        </w:tc>
        <w:tc>
          <w:tcPr>
            <w:tcW w:w="2610" w:type="dxa"/>
          </w:tcPr>
          <w:p w:rsidR="00C71FE3" w:rsidRPr="00040D90" w:rsidRDefault="00C71FE3" w:rsidP="00C71FE3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Duration</w:t>
            </w:r>
          </w:p>
        </w:tc>
        <w:tc>
          <w:tcPr>
            <w:tcW w:w="1554" w:type="dxa"/>
          </w:tcPr>
          <w:p w:rsidR="00C71FE3" w:rsidRPr="00040D90" w:rsidRDefault="00C71FE3" w:rsidP="00C71FE3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Certificate</w:t>
            </w:r>
          </w:p>
        </w:tc>
      </w:tr>
      <w:tr w:rsidR="00C71FE3" w:rsidRPr="00040D90" w:rsidTr="00694633">
        <w:tc>
          <w:tcPr>
            <w:tcW w:w="2065" w:type="dxa"/>
          </w:tcPr>
          <w:p w:rsidR="00C71FE3" w:rsidRPr="00040D90" w:rsidRDefault="00C71FE3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4230" w:type="dxa"/>
          </w:tcPr>
          <w:p w:rsidR="00C71FE3" w:rsidRPr="00040D90" w:rsidRDefault="00C71FE3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2610" w:type="dxa"/>
          </w:tcPr>
          <w:p w:rsidR="00C71FE3" w:rsidRPr="00040D90" w:rsidRDefault="00C71FE3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1554" w:type="dxa"/>
          </w:tcPr>
          <w:p w:rsidR="00C71FE3" w:rsidRPr="00040D90" w:rsidRDefault="00694633" w:rsidP="00694633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Yes/No……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..….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</w:t>
            </w:r>
          </w:p>
        </w:tc>
      </w:tr>
      <w:tr w:rsidR="00C71FE3" w:rsidRPr="00040D90" w:rsidTr="00694633">
        <w:tc>
          <w:tcPr>
            <w:tcW w:w="2065" w:type="dxa"/>
          </w:tcPr>
          <w:p w:rsidR="00C71FE3" w:rsidRPr="00040D90" w:rsidRDefault="00C71FE3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4230" w:type="dxa"/>
          </w:tcPr>
          <w:p w:rsidR="00C71FE3" w:rsidRPr="00040D90" w:rsidRDefault="00C71FE3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2610" w:type="dxa"/>
          </w:tcPr>
          <w:p w:rsidR="00C71FE3" w:rsidRPr="00040D90" w:rsidRDefault="00C71FE3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1554" w:type="dxa"/>
          </w:tcPr>
          <w:p w:rsidR="00C71FE3" w:rsidRPr="00040D90" w:rsidRDefault="00694633" w:rsidP="00694633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Yes/No……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..….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</w:t>
            </w:r>
          </w:p>
        </w:tc>
      </w:tr>
      <w:tr w:rsidR="00C71FE3" w:rsidRPr="00040D90" w:rsidTr="00694633">
        <w:tc>
          <w:tcPr>
            <w:tcW w:w="2065" w:type="dxa"/>
          </w:tcPr>
          <w:p w:rsidR="00C71FE3" w:rsidRPr="00040D90" w:rsidRDefault="00C71FE3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4230" w:type="dxa"/>
          </w:tcPr>
          <w:p w:rsidR="00C71FE3" w:rsidRPr="00040D90" w:rsidRDefault="00C71FE3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2610" w:type="dxa"/>
          </w:tcPr>
          <w:p w:rsidR="00C71FE3" w:rsidRPr="00040D90" w:rsidRDefault="00C71FE3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1554" w:type="dxa"/>
          </w:tcPr>
          <w:p w:rsidR="00C71FE3" w:rsidRPr="00040D90" w:rsidRDefault="00694633" w:rsidP="00694633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Yes/No……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..….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</w:t>
            </w:r>
          </w:p>
        </w:tc>
      </w:tr>
    </w:tbl>
    <w:p w:rsidR="00614965" w:rsidRPr="00040D90" w:rsidRDefault="00C71FE3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i/>
          <w:sz w:val="16"/>
          <w:szCs w:val="16"/>
        </w:rPr>
      </w:pPr>
      <w:r w:rsidRPr="00040D90">
        <w:rPr>
          <w:rFonts w:ascii="Arial Unicode MS" w:eastAsia="Arial Unicode MS" w:hAnsi="Arial Unicode MS" w:cs="Arial Unicode MS"/>
          <w:b/>
          <w:sz w:val="16"/>
          <w:szCs w:val="16"/>
        </w:rPr>
        <w:t>-</w:t>
      </w:r>
      <w:r w:rsidRPr="00040D90">
        <w:rPr>
          <w:rFonts w:ascii="Arial Unicode MS" w:eastAsia="Arial Unicode MS" w:hAnsi="Arial Unicode MS" w:cs="Arial Unicode MS"/>
          <w:i/>
          <w:sz w:val="16"/>
          <w:szCs w:val="16"/>
        </w:rPr>
        <w:t xml:space="preserve"> If yes, please attached with one copy of each certificate.</w:t>
      </w:r>
    </w:p>
    <w:p w:rsidR="00C71FE3" w:rsidRDefault="00C71FE3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:rsidR="00EE315F" w:rsidRDefault="00EE315F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:rsidR="00EE315F" w:rsidRDefault="00EE315F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:rsidR="00EE315F" w:rsidRDefault="00EE315F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:rsidR="00C71FE3" w:rsidRPr="00146751" w:rsidRDefault="00C71FE3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b/>
          <w:color w:val="0070C0"/>
          <w:sz w:val="20"/>
          <w:szCs w:val="20"/>
        </w:rPr>
      </w:pPr>
      <w:r w:rsidRPr="00146751">
        <w:rPr>
          <w:rFonts w:ascii="Arial Unicode MS" w:eastAsia="Arial Unicode MS" w:hAnsi="Arial Unicode MS" w:cs="Arial Unicode MS"/>
          <w:b/>
          <w:color w:val="0070C0"/>
          <w:sz w:val="20"/>
          <w:szCs w:val="20"/>
        </w:rPr>
        <w:t>EMPLOYMENT EXPERIENCE</w:t>
      </w:r>
    </w:p>
    <w:p w:rsidR="000F60CD" w:rsidRPr="00146751" w:rsidRDefault="000F60CD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b/>
          <w:color w:val="0070C0"/>
          <w:sz w:val="6"/>
          <w:szCs w:val="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45"/>
        <w:gridCol w:w="1170"/>
        <w:gridCol w:w="1170"/>
        <w:gridCol w:w="4074"/>
      </w:tblGrid>
      <w:tr w:rsidR="00C71FE3" w:rsidRPr="00F249AB" w:rsidTr="008171FC">
        <w:tc>
          <w:tcPr>
            <w:tcW w:w="10459" w:type="dxa"/>
            <w:gridSpan w:val="4"/>
          </w:tcPr>
          <w:p w:rsidR="00C71FE3" w:rsidRPr="00F249AB" w:rsidRDefault="003D35FD" w:rsidP="00F249AB">
            <w:pPr>
              <w:tabs>
                <w:tab w:val="center" w:pos="5234"/>
                <w:tab w:val="left" w:pos="6180"/>
              </w:tabs>
              <w:rPr>
                <w:rFonts w:ascii="Arial Unicode MS" w:eastAsia="Arial Unicode MS" w:hAnsi="Arial Unicode MS" w:cs="Arial Unicode MS"/>
                <w:b/>
                <w:iCs/>
                <w:sz w:val="16"/>
                <w:szCs w:val="16"/>
              </w:rPr>
            </w:pPr>
            <w:r w:rsidRPr="00F249AB">
              <w:rPr>
                <w:rFonts w:ascii="Arial Unicode MS" w:eastAsia="Arial Unicode MS" w:hAnsi="Arial Unicode MS" w:cs="Arial Unicode MS"/>
                <w:b/>
                <w:iCs/>
                <w:sz w:val="16"/>
                <w:szCs w:val="16"/>
              </w:rPr>
              <w:t>Start with present to previous job, if you do not have any experience, please tick none……………………</w:t>
            </w:r>
            <w:r w:rsidR="00F249AB">
              <w:rPr>
                <w:rFonts w:ascii="Arial Unicode MS" w:eastAsia="Arial Unicode MS" w:hAnsi="Arial Unicode MS" w:cs="Arial Unicode MS"/>
                <w:b/>
                <w:iCs/>
                <w:sz w:val="16"/>
                <w:szCs w:val="16"/>
              </w:rPr>
              <w:t>………………………………………………</w:t>
            </w:r>
          </w:p>
        </w:tc>
      </w:tr>
      <w:tr w:rsidR="00364357" w:rsidRPr="00040D90" w:rsidTr="008171FC">
        <w:tc>
          <w:tcPr>
            <w:tcW w:w="4045" w:type="dxa"/>
            <w:tcBorders>
              <w:right w:val="single" w:sz="4" w:space="0" w:color="auto"/>
            </w:tcBorders>
          </w:tcPr>
          <w:p w:rsidR="003D35FD" w:rsidRPr="00040D90" w:rsidRDefault="003D35FD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Employer name 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</w:t>
            </w:r>
            <w:r w:rsidR="00364357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</w:t>
            </w:r>
            <w:r w:rsidR="008171FC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……..</w:t>
            </w:r>
          </w:p>
          <w:p w:rsidR="00B344E5" w:rsidRDefault="00364357" w:rsidP="00364357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</w:t>
            </w:r>
            <w:r w:rsidR="008171FC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…………………………………………………...</w:t>
            </w:r>
          </w:p>
          <w:p w:rsidR="008171FC" w:rsidRPr="00040D90" w:rsidRDefault="008171FC" w:rsidP="00364357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……………………………………………………………...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  <w:vAlign w:val="center"/>
          </w:tcPr>
          <w:p w:rsidR="003D35FD" w:rsidRPr="00040D90" w:rsidRDefault="00B344E5" w:rsidP="00EC1883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Starting Work</w:t>
            </w:r>
          </w:p>
        </w:tc>
        <w:tc>
          <w:tcPr>
            <w:tcW w:w="4074" w:type="dxa"/>
          </w:tcPr>
          <w:p w:rsidR="003D35FD" w:rsidRPr="00040D90" w:rsidRDefault="00EC1883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Company Name:</w:t>
            </w:r>
            <w:r w:rsidR="00364357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</w:t>
            </w:r>
            <w:r w:rsidR="008171FC">
              <w:rPr>
                <w:rFonts w:ascii="Arial Unicode MS" w:eastAsia="Arial Unicode MS" w:hAnsi="Arial Unicode MS" w:cs="Arial Unicode MS"/>
                <w:sz w:val="16"/>
                <w:szCs w:val="16"/>
              </w:rPr>
              <w:t>….</w:t>
            </w:r>
            <w:r w:rsidR="00364357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</w:t>
            </w:r>
          </w:p>
          <w:p w:rsidR="00EC1883" w:rsidRDefault="008171FC" w:rsidP="008171FC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……………………………………………………………...</w:t>
            </w:r>
          </w:p>
          <w:p w:rsidR="008171FC" w:rsidRPr="00040D90" w:rsidRDefault="008171FC" w:rsidP="008171FC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……………………………………………………………...</w:t>
            </w:r>
          </w:p>
        </w:tc>
      </w:tr>
      <w:tr w:rsidR="00364357" w:rsidRPr="00040D90" w:rsidTr="008171FC">
        <w:trPr>
          <w:trHeight w:val="255"/>
        </w:trPr>
        <w:tc>
          <w:tcPr>
            <w:tcW w:w="4045" w:type="dxa"/>
            <w:vMerge w:val="restart"/>
            <w:tcBorders>
              <w:right w:val="single" w:sz="4" w:space="0" w:color="auto"/>
            </w:tcBorders>
          </w:tcPr>
          <w:p w:rsidR="00BD7CB5" w:rsidRDefault="00BD7CB5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Company Address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</w:t>
            </w:r>
            <w:r w:rsidR="008171FC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…..</w:t>
            </w:r>
          </w:p>
          <w:p w:rsidR="008171FC" w:rsidRDefault="008171FC" w:rsidP="008171FC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……………………………………………………………...</w:t>
            </w:r>
          </w:p>
          <w:p w:rsidR="008171FC" w:rsidRDefault="008171FC" w:rsidP="008171FC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……………………………………………………………...</w:t>
            </w:r>
          </w:p>
          <w:p w:rsidR="008171FC" w:rsidRDefault="008171FC" w:rsidP="008171FC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……………………………………………………………...</w:t>
            </w:r>
          </w:p>
          <w:p w:rsidR="008171FC" w:rsidRDefault="008171FC" w:rsidP="008171FC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……………………………………………………………...</w:t>
            </w:r>
          </w:p>
          <w:p w:rsidR="00B344E5" w:rsidRPr="00040D90" w:rsidRDefault="008171FC" w:rsidP="008171FC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……………………………………………………………...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B5" w:rsidRPr="00040D90" w:rsidRDefault="00B344E5" w:rsidP="00B344E5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From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:rsidR="00BD7CB5" w:rsidRPr="00040D90" w:rsidRDefault="00B344E5" w:rsidP="00B344E5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To</w:t>
            </w:r>
          </w:p>
        </w:tc>
        <w:tc>
          <w:tcPr>
            <w:tcW w:w="4074" w:type="dxa"/>
            <w:vMerge w:val="restart"/>
          </w:tcPr>
          <w:p w:rsidR="00BD7CB5" w:rsidRPr="00040D90" w:rsidRDefault="00342CAA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i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i/>
                <w:sz w:val="16"/>
                <w:szCs w:val="16"/>
              </w:rPr>
              <w:t>Type of Organization:</w:t>
            </w:r>
          </w:p>
          <w:p w:rsidR="00342CAA" w:rsidRPr="00040D90" w:rsidRDefault="00342CAA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Government/NGO/Private Company/Other:</w:t>
            </w:r>
          </w:p>
          <w:p w:rsidR="008171FC" w:rsidRDefault="008171FC" w:rsidP="008171FC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……………………………………………………………...</w:t>
            </w:r>
          </w:p>
          <w:p w:rsidR="008171FC" w:rsidRDefault="008171FC" w:rsidP="008171FC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……………………………………………………………...</w:t>
            </w:r>
          </w:p>
          <w:p w:rsidR="008171FC" w:rsidRDefault="008171FC" w:rsidP="008171FC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……………………………………………………………...</w:t>
            </w:r>
          </w:p>
          <w:p w:rsidR="00342CAA" w:rsidRDefault="008171FC" w:rsidP="008171FC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……………………………………………………………...</w:t>
            </w:r>
          </w:p>
          <w:p w:rsidR="008171FC" w:rsidRPr="008171FC" w:rsidRDefault="008171FC" w:rsidP="008171FC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6"/>
                <w:szCs w:val="6"/>
              </w:rPr>
            </w:pPr>
          </w:p>
        </w:tc>
      </w:tr>
      <w:tr w:rsidR="00364357" w:rsidRPr="00040D90" w:rsidTr="008171FC">
        <w:trPr>
          <w:trHeight w:val="330"/>
        </w:trPr>
        <w:tc>
          <w:tcPr>
            <w:tcW w:w="4045" w:type="dxa"/>
            <w:vMerge/>
            <w:tcBorders>
              <w:right w:val="single" w:sz="4" w:space="0" w:color="auto"/>
            </w:tcBorders>
          </w:tcPr>
          <w:p w:rsidR="00BD7CB5" w:rsidRPr="00040D90" w:rsidRDefault="00BD7CB5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1FC" w:rsidRPr="00040D90" w:rsidRDefault="008171FC" w:rsidP="008171FC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…...</w:t>
            </w:r>
          </w:p>
          <w:p w:rsidR="008171FC" w:rsidRPr="00040D90" w:rsidRDefault="008171FC" w:rsidP="008171FC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…...</w:t>
            </w:r>
          </w:p>
          <w:p w:rsidR="008171FC" w:rsidRPr="00040D90" w:rsidRDefault="008171FC" w:rsidP="008171FC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…...</w:t>
            </w:r>
          </w:p>
          <w:p w:rsidR="008171FC" w:rsidRPr="00040D90" w:rsidRDefault="008171FC" w:rsidP="008171FC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…...</w:t>
            </w:r>
          </w:p>
          <w:p w:rsidR="00B344E5" w:rsidRPr="00040D90" w:rsidRDefault="008171FC" w:rsidP="008171FC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…...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:rsidR="008171FC" w:rsidRPr="00040D90" w:rsidRDefault="008171FC" w:rsidP="008171FC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…...</w:t>
            </w:r>
          </w:p>
          <w:p w:rsidR="008171FC" w:rsidRPr="00040D90" w:rsidRDefault="008171FC" w:rsidP="008171FC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…...</w:t>
            </w:r>
          </w:p>
          <w:p w:rsidR="008171FC" w:rsidRPr="00040D90" w:rsidRDefault="008171FC" w:rsidP="008171FC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…...</w:t>
            </w:r>
          </w:p>
          <w:p w:rsidR="008171FC" w:rsidRPr="00040D90" w:rsidRDefault="008171FC" w:rsidP="008171FC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…...</w:t>
            </w:r>
          </w:p>
          <w:p w:rsidR="00B344E5" w:rsidRPr="00040D90" w:rsidRDefault="008171FC" w:rsidP="008171FC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…...</w:t>
            </w:r>
          </w:p>
        </w:tc>
        <w:tc>
          <w:tcPr>
            <w:tcW w:w="4074" w:type="dxa"/>
            <w:vMerge/>
          </w:tcPr>
          <w:p w:rsidR="00BD7CB5" w:rsidRPr="00040D90" w:rsidRDefault="00BD7CB5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color w:val="0070C0"/>
                <w:sz w:val="16"/>
                <w:szCs w:val="16"/>
              </w:rPr>
            </w:pPr>
          </w:p>
        </w:tc>
      </w:tr>
      <w:tr w:rsidR="00364357" w:rsidRPr="00040D90" w:rsidTr="008171FC">
        <w:trPr>
          <w:trHeight w:val="330"/>
        </w:trPr>
        <w:tc>
          <w:tcPr>
            <w:tcW w:w="4045" w:type="dxa"/>
            <w:vMerge w:val="restart"/>
            <w:tcBorders>
              <w:right w:val="single" w:sz="4" w:space="0" w:color="auto"/>
            </w:tcBorders>
          </w:tcPr>
          <w:p w:rsidR="000F60CD" w:rsidRPr="00040D90" w:rsidRDefault="000F60CD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Company or Employer Phone Number.</w:t>
            </w:r>
          </w:p>
          <w:p w:rsidR="008171FC" w:rsidRDefault="008171FC" w:rsidP="008171FC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……………………………………………………………...</w:t>
            </w:r>
          </w:p>
          <w:p w:rsidR="008171FC" w:rsidRDefault="008171FC" w:rsidP="008171FC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……………………………………………………………...</w:t>
            </w:r>
          </w:p>
          <w:p w:rsidR="000F60CD" w:rsidRPr="00040D90" w:rsidRDefault="000F60CD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0CD" w:rsidRPr="00040D90" w:rsidRDefault="000F60CD" w:rsidP="00E73A5D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Your Salary</w:t>
            </w:r>
          </w:p>
        </w:tc>
        <w:tc>
          <w:tcPr>
            <w:tcW w:w="4074" w:type="dxa"/>
            <w:vMerge w:val="restart"/>
          </w:tcPr>
          <w:p w:rsidR="000F60CD" w:rsidRDefault="000F60CD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Your Job Responsibilities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………………………………..</w:t>
            </w:r>
          </w:p>
          <w:p w:rsidR="000B55C4" w:rsidRDefault="000B55C4" w:rsidP="000B55C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……………………………………………………………...</w:t>
            </w:r>
          </w:p>
          <w:p w:rsidR="000B55C4" w:rsidRDefault="000B55C4" w:rsidP="000B55C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……………………………………………………………...</w:t>
            </w:r>
          </w:p>
          <w:p w:rsidR="000B55C4" w:rsidRDefault="000B55C4" w:rsidP="000B55C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……………………………………………………………...</w:t>
            </w:r>
          </w:p>
          <w:p w:rsidR="000B55C4" w:rsidRDefault="000B55C4" w:rsidP="000B55C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……………………………………………………………...</w:t>
            </w:r>
          </w:p>
          <w:p w:rsidR="000B55C4" w:rsidRDefault="000B55C4" w:rsidP="000B55C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……………………………………………………………...</w:t>
            </w:r>
          </w:p>
          <w:p w:rsidR="000B55C4" w:rsidRDefault="000B55C4" w:rsidP="000B55C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……………………………………………………………...</w:t>
            </w:r>
          </w:p>
          <w:p w:rsidR="000B55C4" w:rsidRDefault="000B55C4" w:rsidP="000B55C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……………………………………………………………...</w:t>
            </w:r>
          </w:p>
          <w:p w:rsidR="000B55C4" w:rsidRDefault="000B55C4" w:rsidP="000B55C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……………………………………………………………...</w:t>
            </w:r>
          </w:p>
          <w:p w:rsidR="000B55C4" w:rsidRDefault="000B55C4" w:rsidP="000B55C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……………………………………………………………...</w:t>
            </w:r>
          </w:p>
          <w:p w:rsidR="000B55C4" w:rsidRDefault="000B55C4" w:rsidP="000B55C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……………………………………………………………...</w:t>
            </w:r>
          </w:p>
          <w:p w:rsidR="000B55C4" w:rsidRDefault="000B55C4" w:rsidP="000B55C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……………………………………………………………...</w:t>
            </w:r>
          </w:p>
          <w:p w:rsidR="000B55C4" w:rsidRDefault="000B55C4" w:rsidP="000B55C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……………………………………………………………...</w:t>
            </w:r>
          </w:p>
          <w:p w:rsidR="000B55C4" w:rsidRDefault="000B55C4" w:rsidP="000B55C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……………………………………………………………...</w:t>
            </w:r>
          </w:p>
          <w:p w:rsidR="000F60CD" w:rsidRDefault="000B55C4" w:rsidP="000B55C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……………………………………………………………...</w:t>
            </w:r>
          </w:p>
          <w:p w:rsidR="000B55C4" w:rsidRPr="000B55C4" w:rsidRDefault="000B55C4" w:rsidP="000B55C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6"/>
                <w:szCs w:val="6"/>
              </w:rPr>
            </w:pPr>
          </w:p>
        </w:tc>
      </w:tr>
      <w:tr w:rsidR="00364357" w:rsidRPr="00040D90" w:rsidTr="008171FC">
        <w:trPr>
          <w:trHeight w:val="240"/>
        </w:trPr>
        <w:tc>
          <w:tcPr>
            <w:tcW w:w="4045" w:type="dxa"/>
            <w:vMerge/>
            <w:tcBorders>
              <w:right w:val="single" w:sz="4" w:space="0" w:color="auto"/>
            </w:tcBorders>
          </w:tcPr>
          <w:p w:rsidR="000F60CD" w:rsidRPr="00040D90" w:rsidRDefault="000F60CD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CD" w:rsidRPr="00040D90" w:rsidRDefault="000F60CD" w:rsidP="00A42B29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Starting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0CD" w:rsidRPr="00040D90" w:rsidRDefault="000F60CD" w:rsidP="00A42B29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Final</w:t>
            </w:r>
          </w:p>
        </w:tc>
        <w:tc>
          <w:tcPr>
            <w:tcW w:w="4074" w:type="dxa"/>
            <w:vMerge/>
          </w:tcPr>
          <w:p w:rsidR="000F60CD" w:rsidRPr="00040D90" w:rsidRDefault="000F60CD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color w:val="0070C0"/>
                <w:sz w:val="16"/>
                <w:szCs w:val="16"/>
              </w:rPr>
            </w:pPr>
          </w:p>
        </w:tc>
      </w:tr>
      <w:tr w:rsidR="00364357" w:rsidRPr="00040D90" w:rsidTr="008171FC">
        <w:tc>
          <w:tcPr>
            <w:tcW w:w="4045" w:type="dxa"/>
            <w:tcBorders>
              <w:right w:val="single" w:sz="4" w:space="0" w:color="auto"/>
            </w:tcBorders>
          </w:tcPr>
          <w:p w:rsidR="000F60CD" w:rsidRPr="00040D90" w:rsidRDefault="000F60CD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Your position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</w:t>
            </w:r>
            <w:r w:rsidR="008171FC">
              <w:rPr>
                <w:rFonts w:ascii="Arial Unicode MS" w:eastAsia="Arial Unicode MS" w:hAnsi="Arial Unicode MS" w:cs="Arial Unicode MS"/>
                <w:sz w:val="16"/>
                <w:szCs w:val="16"/>
              </w:rPr>
              <w:t>…...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………………………………….</w:t>
            </w:r>
          </w:p>
          <w:p w:rsidR="008171FC" w:rsidRDefault="008171FC" w:rsidP="008171FC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……………………………………………………………...</w:t>
            </w:r>
          </w:p>
          <w:p w:rsidR="000F60CD" w:rsidRPr="00040D90" w:rsidRDefault="008171FC" w:rsidP="008171FC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……………………………………………………………...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0CD" w:rsidRPr="00040D90" w:rsidRDefault="000F60CD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$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.................</w:t>
            </w:r>
          </w:p>
          <w:p w:rsidR="008171FC" w:rsidRPr="00040D90" w:rsidRDefault="008171FC" w:rsidP="008171FC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…...</w:t>
            </w:r>
          </w:p>
          <w:p w:rsidR="000F60CD" w:rsidRPr="00040D90" w:rsidRDefault="008171FC" w:rsidP="008171FC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…...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:rsidR="000F60CD" w:rsidRPr="00040D90" w:rsidRDefault="000F60CD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$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................</w:t>
            </w:r>
          </w:p>
          <w:p w:rsidR="008171FC" w:rsidRPr="00040D90" w:rsidRDefault="008171FC" w:rsidP="008171FC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…...</w:t>
            </w:r>
          </w:p>
          <w:p w:rsidR="000F60CD" w:rsidRDefault="008171FC" w:rsidP="008171FC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…...</w:t>
            </w:r>
          </w:p>
          <w:p w:rsidR="008171FC" w:rsidRPr="008171FC" w:rsidRDefault="008171FC" w:rsidP="008171FC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6"/>
                <w:szCs w:val="6"/>
              </w:rPr>
            </w:pPr>
          </w:p>
        </w:tc>
        <w:tc>
          <w:tcPr>
            <w:tcW w:w="4074" w:type="dxa"/>
            <w:vMerge/>
          </w:tcPr>
          <w:p w:rsidR="000F60CD" w:rsidRPr="00040D90" w:rsidRDefault="000F60CD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color w:val="0070C0"/>
                <w:sz w:val="16"/>
                <w:szCs w:val="16"/>
              </w:rPr>
            </w:pPr>
          </w:p>
        </w:tc>
      </w:tr>
      <w:tr w:rsidR="00364357" w:rsidRPr="00040D90" w:rsidTr="008171FC">
        <w:tc>
          <w:tcPr>
            <w:tcW w:w="4045" w:type="dxa"/>
            <w:tcBorders>
              <w:right w:val="single" w:sz="4" w:space="0" w:color="auto"/>
            </w:tcBorders>
          </w:tcPr>
          <w:p w:rsidR="000F60CD" w:rsidRPr="00040D90" w:rsidRDefault="000F60CD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Have you resigned from this company?</w:t>
            </w:r>
          </w:p>
          <w:p w:rsidR="000B55C4" w:rsidRDefault="000B55C4" w:rsidP="000B55C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……………………………………………………………...</w:t>
            </w:r>
          </w:p>
          <w:p w:rsidR="000F60CD" w:rsidRPr="00040D90" w:rsidRDefault="000B55C4" w:rsidP="000B55C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……………………………………………………………...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</w:tcPr>
          <w:p w:rsidR="000B55C4" w:rsidRDefault="000F60CD" w:rsidP="000B55C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33DD1">
              <w:rPr>
                <w:rFonts w:ascii="Arial Unicode MS" w:eastAsia="Arial Unicode MS" w:hAnsi="Arial Unicode MS" w:cs="Arial Unicode MS"/>
                <w:b/>
                <w:color w:val="0D0D0D" w:themeColor="text1" w:themeTint="F2"/>
                <w:sz w:val="16"/>
                <w:szCs w:val="16"/>
              </w:rPr>
              <w:t>Yes/No</w:t>
            </w:r>
            <w:r w:rsidR="000B55C4" w:rsidRPr="00C33DD1">
              <w:rPr>
                <w:rFonts w:ascii="Arial Unicode MS" w:eastAsia="Arial Unicode MS" w:hAnsi="Arial Unicode MS" w:cs="Arial Unicode MS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="000B55C4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………………………….……...</w:t>
            </w:r>
          </w:p>
          <w:p w:rsidR="000F60CD" w:rsidRDefault="000B55C4" w:rsidP="000B55C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………………………….……...</w:t>
            </w:r>
          </w:p>
          <w:p w:rsidR="000B55C4" w:rsidRPr="000B55C4" w:rsidRDefault="000B55C4" w:rsidP="000B55C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color w:val="0070C0"/>
                <w:sz w:val="6"/>
                <w:szCs w:val="6"/>
              </w:rPr>
            </w:pPr>
          </w:p>
        </w:tc>
        <w:tc>
          <w:tcPr>
            <w:tcW w:w="4074" w:type="dxa"/>
            <w:vMerge/>
          </w:tcPr>
          <w:p w:rsidR="000F60CD" w:rsidRPr="00040D90" w:rsidRDefault="000F60CD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color w:val="0070C0"/>
                <w:sz w:val="16"/>
                <w:szCs w:val="16"/>
              </w:rPr>
            </w:pPr>
          </w:p>
        </w:tc>
      </w:tr>
      <w:tr w:rsidR="008171FC" w:rsidRPr="00040D90" w:rsidTr="008171FC">
        <w:tc>
          <w:tcPr>
            <w:tcW w:w="6385" w:type="dxa"/>
            <w:gridSpan w:val="3"/>
          </w:tcPr>
          <w:p w:rsidR="000F60CD" w:rsidRPr="00040D90" w:rsidRDefault="000F60CD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40D9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Please give the reasons of leaving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</w:t>
            </w:r>
            <w:r w:rsidR="000B55C4">
              <w:rPr>
                <w:rFonts w:ascii="Arial Unicode MS" w:eastAsia="Arial Unicode MS" w:hAnsi="Arial Unicode MS" w:cs="Arial Unicode MS"/>
                <w:sz w:val="16"/>
                <w:szCs w:val="16"/>
              </w:rPr>
              <w:t>…..</w:t>
            </w:r>
            <w:r w:rsidRPr="00040D90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………………………………..</w:t>
            </w:r>
          </w:p>
          <w:p w:rsidR="000B55C4" w:rsidRDefault="000B55C4" w:rsidP="000B55C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……………………………………………………………………………………..……………...</w:t>
            </w:r>
          </w:p>
          <w:p w:rsidR="000B55C4" w:rsidRDefault="000B55C4" w:rsidP="000B55C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……………………………………………………………………………………..……………...</w:t>
            </w:r>
          </w:p>
          <w:p w:rsidR="000F60CD" w:rsidRPr="00040D90" w:rsidRDefault="000B55C4" w:rsidP="000B55C4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color w:val="0070C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……………………………………………………………………………………..……………...</w:t>
            </w:r>
          </w:p>
        </w:tc>
        <w:tc>
          <w:tcPr>
            <w:tcW w:w="4074" w:type="dxa"/>
            <w:vMerge/>
          </w:tcPr>
          <w:p w:rsidR="000F60CD" w:rsidRPr="00040D90" w:rsidRDefault="000F60CD" w:rsidP="00A72A37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color w:val="0070C0"/>
                <w:sz w:val="16"/>
                <w:szCs w:val="16"/>
              </w:rPr>
            </w:pPr>
          </w:p>
        </w:tc>
      </w:tr>
    </w:tbl>
    <w:p w:rsidR="00C71FE3" w:rsidRDefault="00C71FE3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b/>
          <w:color w:val="0070C0"/>
          <w:sz w:val="16"/>
          <w:szCs w:val="16"/>
        </w:rPr>
      </w:pPr>
    </w:p>
    <w:p w:rsidR="00EC7A30" w:rsidRDefault="00EC7A30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b/>
          <w:color w:val="0070C0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color w:val="0070C0"/>
          <w:sz w:val="20"/>
          <w:szCs w:val="20"/>
        </w:rPr>
        <w:t>RERERENCES</w:t>
      </w:r>
    </w:p>
    <w:p w:rsidR="00164245" w:rsidRPr="00164245" w:rsidRDefault="00164245" w:rsidP="00164245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b/>
          <w:bCs/>
          <w:iCs/>
          <w:sz w:val="16"/>
          <w:szCs w:val="16"/>
        </w:rPr>
      </w:pPr>
      <w:r w:rsidRPr="00164245">
        <w:rPr>
          <w:rFonts w:ascii="Arial Unicode MS" w:eastAsia="Arial Unicode MS" w:hAnsi="Arial Unicode MS" w:cs="Arial Unicode MS"/>
          <w:b/>
          <w:bCs/>
          <w:iCs/>
          <w:sz w:val="16"/>
          <w:szCs w:val="16"/>
        </w:rPr>
        <w:t>(Can be parents, guardians or other relatives, but not fraud with thumbprint)</w:t>
      </w:r>
    </w:p>
    <w:p w:rsidR="00164245" w:rsidRPr="003A3BF9" w:rsidRDefault="00164245" w:rsidP="003A3BF9">
      <w:pPr>
        <w:pStyle w:val="ListParagraph"/>
        <w:numPr>
          <w:ilvl w:val="0"/>
          <w:numId w:val="1"/>
        </w:numPr>
        <w:tabs>
          <w:tab w:val="center" w:pos="5234"/>
          <w:tab w:val="left" w:pos="6180"/>
        </w:tabs>
        <w:ind w:left="360"/>
        <w:jc w:val="both"/>
        <w:rPr>
          <w:rFonts w:ascii="Arial Unicode MS" w:eastAsia="Arial Unicode MS" w:hAnsi="Arial Unicode MS" w:cs="Arial Unicode MS"/>
          <w:iCs/>
          <w:sz w:val="16"/>
          <w:szCs w:val="16"/>
        </w:rPr>
      </w:pPr>
      <w:r w:rsidRPr="003A3BF9">
        <w:rPr>
          <w:rFonts w:ascii="Arial Unicode MS" w:eastAsia="Arial Unicode MS" w:hAnsi="Arial Unicode MS" w:cs="Arial Unicode MS"/>
          <w:iCs/>
          <w:sz w:val="16"/>
          <w:szCs w:val="16"/>
        </w:rPr>
        <w:t>I am Mr.,/Ms………………………………………</w:t>
      </w:r>
      <w:r w:rsidR="003A3BF9">
        <w:rPr>
          <w:rFonts w:ascii="Arial Unicode MS" w:eastAsia="Arial Unicode MS" w:hAnsi="Arial Unicode MS" w:cs="Arial Unicode MS"/>
          <w:iCs/>
          <w:sz w:val="16"/>
          <w:szCs w:val="16"/>
        </w:rPr>
        <w:t>…….</w:t>
      </w:r>
      <w:r w:rsidRPr="003A3BF9">
        <w:rPr>
          <w:rFonts w:ascii="Arial Unicode MS" w:eastAsia="Arial Unicode MS" w:hAnsi="Arial Unicode MS" w:cs="Arial Unicode MS"/>
          <w:iCs/>
          <w:sz w:val="16"/>
          <w:szCs w:val="16"/>
        </w:rPr>
        <w:t>..,the ………………….. Of the person concerned, Occupation:</w:t>
      </w:r>
      <w:r w:rsidR="005F71B1">
        <w:rPr>
          <w:rFonts w:ascii="Arial Unicode MS" w:eastAsia="Arial Unicode MS" w:hAnsi="Arial Unicode MS" w:cs="Arial Unicode MS"/>
          <w:iCs/>
          <w:sz w:val="16"/>
          <w:szCs w:val="16"/>
        </w:rPr>
        <w:t xml:space="preserve"> </w:t>
      </w:r>
      <w:r w:rsidRPr="003A3BF9">
        <w:rPr>
          <w:rFonts w:ascii="Arial Unicode MS" w:eastAsia="Arial Unicode MS" w:hAnsi="Arial Unicode MS" w:cs="Arial Unicode MS"/>
          <w:iCs/>
          <w:sz w:val="16"/>
          <w:szCs w:val="16"/>
        </w:rPr>
        <w:t>………………………………….</w:t>
      </w:r>
    </w:p>
    <w:p w:rsidR="00164245" w:rsidRPr="003A3BF9" w:rsidRDefault="00164245" w:rsidP="003A3BF9">
      <w:pPr>
        <w:pStyle w:val="ListParagraph"/>
        <w:numPr>
          <w:ilvl w:val="0"/>
          <w:numId w:val="1"/>
        </w:numPr>
        <w:tabs>
          <w:tab w:val="center" w:pos="5234"/>
          <w:tab w:val="left" w:pos="6180"/>
        </w:tabs>
        <w:ind w:left="360"/>
        <w:jc w:val="both"/>
        <w:rPr>
          <w:rFonts w:ascii="Arial Unicode MS" w:eastAsia="Arial Unicode MS" w:hAnsi="Arial Unicode MS" w:cs="Arial Unicode MS"/>
          <w:iCs/>
          <w:sz w:val="16"/>
          <w:szCs w:val="16"/>
        </w:rPr>
      </w:pPr>
      <w:r w:rsidRPr="003A3BF9">
        <w:rPr>
          <w:rFonts w:ascii="Arial Unicode MS" w:eastAsia="Arial Unicode MS" w:hAnsi="Arial Unicode MS" w:cs="Arial Unicode MS"/>
          <w:iCs/>
          <w:sz w:val="16"/>
          <w:szCs w:val="16"/>
        </w:rPr>
        <w:t>I am Mr./Ms……………………………………</w:t>
      </w:r>
      <w:r w:rsidR="003A3BF9">
        <w:rPr>
          <w:rFonts w:ascii="Arial Unicode MS" w:eastAsia="Arial Unicode MS" w:hAnsi="Arial Unicode MS" w:cs="Arial Unicode MS"/>
          <w:iCs/>
          <w:sz w:val="16"/>
          <w:szCs w:val="16"/>
        </w:rPr>
        <w:t>……...…..,the ………………..…O</w:t>
      </w:r>
      <w:r w:rsidRPr="003A3BF9">
        <w:rPr>
          <w:rFonts w:ascii="Arial Unicode MS" w:eastAsia="Arial Unicode MS" w:hAnsi="Arial Unicode MS" w:cs="Arial Unicode MS"/>
          <w:iCs/>
          <w:sz w:val="16"/>
          <w:szCs w:val="16"/>
        </w:rPr>
        <w:t>f the pe</w:t>
      </w:r>
      <w:r w:rsidR="003A3BF9">
        <w:rPr>
          <w:rFonts w:ascii="Arial Unicode MS" w:eastAsia="Arial Unicode MS" w:hAnsi="Arial Unicode MS" w:cs="Arial Unicode MS"/>
          <w:iCs/>
          <w:sz w:val="16"/>
          <w:szCs w:val="16"/>
        </w:rPr>
        <w:t>rson concerned, Occupation:</w:t>
      </w:r>
      <w:r w:rsidR="005F71B1">
        <w:rPr>
          <w:rFonts w:ascii="Arial Unicode MS" w:eastAsia="Arial Unicode MS" w:hAnsi="Arial Unicode MS" w:cs="Arial Unicode MS"/>
          <w:iCs/>
          <w:sz w:val="16"/>
          <w:szCs w:val="16"/>
        </w:rPr>
        <w:t xml:space="preserve"> </w:t>
      </w:r>
      <w:r w:rsidR="003A3BF9">
        <w:rPr>
          <w:rFonts w:ascii="Arial Unicode MS" w:eastAsia="Arial Unicode MS" w:hAnsi="Arial Unicode MS" w:cs="Arial Unicode MS"/>
          <w:iCs/>
          <w:sz w:val="16"/>
          <w:szCs w:val="16"/>
        </w:rPr>
        <w:t>……………..</w:t>
      </w:r>
      <w:r w:rsidRPr="003A3BF9">
        <w:rPr>
          <w:rFonts w:ascii="Arial Unicode MS" w:eastAsia="Arial Unicode MS" w:hAnsi="Arial Unicode MS" w:cs="Arial Unicode MS"/>
          <w:iCs/>
          <w:sz w:val="16"/>
          <w:szCs w:val="16"/>
        </w:rPr>
        <w:t>…………………..</w:t>
      </w:r>
    </w:p>
    <w:p w:rsidR="005F3CA9" w:rsidRPr="005F3CA9" w:rsidRDefault="005F3CA9" w:rsidP="003A3BF9">
      <w:pPr>
        <w:pStyle w:val="ListParagraph"/>
        <w:tabs>
          <w:tab w:val="center" w:pos="5234"/>
          <w:tab w:val="left" w:pos="6180"/>
        </w:tabs>
        <w:ind w:left="360" w:hanging="360"/>
        <w:jc w:val="both"/>
        <w:rPr>
          <w:rFonts w:ascii="Arial Unicode MS" w:eastAsia="Arial Unicode MS" w:hAnsi="Arial Unicode MS" w:cs="Arial Unicode MS"/>
          <w:iCs/>
          <w:sz w:val="10"/>
          <w:szCs w:val="10"/>
        </w:rPr>
      </w:pPr>
    </w:p>
    <w:p w:rsidR="00164245" w:rsidRDefault="00164245" w:rsidP="005F3CA9">
      <w:pPr>
        <w:pStyle w:val="ListParagraph"/>
        <w:tabs>
          <w:tab w:val="center" w:pos="5234"/>
          <w:tab w:val="left" w:pos="6180"/>
        </w:tabs>
        <w:ind w:left="0"/>
        <w:jc w:val="both"/>
        <w:rPr>
          <w:rFonts w:ascii="Arial Unicode MS" w:eastAsia="Arial Unicode MS" w:hAnsi="Arial Unicode MS" w:cs="Arial Unicode MS"/>
          <w:iCs/>
          <w:sz w:val="16"/>
          <w:szCs w:val="16"/>
        </w:rPr>
      </w:pPr>
      <w:r w:rsidRPr="003A3BF9">
        <w:rPr>
          <w:rFonts w:ascii="Arial Unicode MS" w:eastAsia="Arial Unicode MS" w:hAnsi="Arial Unicode MS" w:cs="Arial Unicode MS"/>
          <w:iCs/>
          <w:sz w:val="16"/>
          <w:szCs w:val="16"/>
        </w:rPr>
        <w:t>I/We certify and guarantee that candidate named:……………………………………………………………..is really a man/woman who has Good/Bad behavior and………………………..never/ever…………….been charged with crimes or other violations.</w:t>
      </w:r>
    </w:p>
    <w:p w:rsidR="005F3CA9" w:rsidRPr="005F3CA9" w:rsidRDefault="005F3CA9" w:rsidP="005F3CA9">
      <w:pPr>
        <w:pStyle w:val="ListParagraph"/>
        <w:tabs>
          <w:tab w:val="center" w:pos="5234"/>
          <w:tab w:val="left" w:pos="6180"/>
        </w:tabs>
        <w:ind w:left="0"/>
        <w:jc w:val="both"/>
        <w:rPr>
          <w:rFonts w:ascii="Arial Unicode MS" w:eastAsia="Arial Unicode MS" w:hAnsi="Arial Unicode MS" w:cs="Arial Unicode MS"/>
          <w:iCs/>
          <w:sz w:val="8"/>
          <w:szCs w:val="8"/>
        </w:rPr>
      </w:pPr>
    </w:p>
    <w:p w:rsidR="00164245" w:rsidRPr="003A3BF9" w:rsidRDefault="00164245" w:rsidP="003A3BF9">
      <w:pPr>
        <w:pStyle w:val="ListParagraph"/>
        <w:tabs>
          <w:tab w:val="center" w:pos="5234"/>
          <w:tab w:val="left" w:pos="6180"/>
        </w:tabs>
        <w:ind w:left="360" w:hanging="360"/>
        <w:jc w:val="both"/>
        <w:rPr>
          <w:rFonts w:ascii="Arial Unicode MS" w:eastAsia="Arial Unicode MS" w:hAnsi="Arial Unicode MS" w:cs="Arial Unicode MS"/>
          <w:b/>
          <w:iCs/>
          <w:sz w:val="16"/>
          <w:szCs w:val="16"/>
        </w:rPr>
      </w:pPr>
      <w:r w:rsidRPr="003A3BF9">
        <w:rPr>
          <w:rFonts w:ascii="Arial Unicode MS" w:eastAsia="Arial Unicode MS" w:hAnsi="Arial Unicode MS" w:cs="Arial Unicode MS"/>
          <w:b/>
          <w:iCs/>
          <w:sz w:val="16"/>
          <w:szCs w:val="16"/>
        </w:rPr>
        <w:t>To prove this true statement, we could make right thumbprint on it as the evidence.</w:t>
      </w:r>
    </w:p>
    <w:p w:rsidR="00164245" w:rsidRPr="003A3BF9" w:rsidRDefault="00164245" w:rsidP="003A3BF9">
      <w:pPr>
        <w:pStyle w:val="ListParagraph"/>
        <w:tabs>
          <w:tab w:val="center" w:pos="5234"/>
          <w:tab w:val="left" w:pos="6180"/>
        </w:tabs>
        <w:ind w:left="360" w:hanging="360"/>
        <w:jc w:val="both"/>
        <w:rPr>
          <w:rFonts w:ascii="Arial Unicode MS" w:eastAsia="Arial Unicode MS" w:hAnsi="Arial Unicode MS" w:cs="Arial Unicode MS"/>
          <w:iCs/>
          <w:sz w:val="16"/>
          <w:szCs w:val="16"/>
        </w:rPr>
      </w:pPr>
      <w:r w:rsidRPr="003A3BF9">
        <w:rPr>
          <w:rFonts w:ascii="Arial Unicode MS" w:eastAsia="Arial Unicode MS" w:hAnsi="Arial Unicode MS" w:cs="Arial Unicode MS"/>
          <w:b/>
          <w:iCs/>
          <w:sz w:val="16"/>
          <w:szCs w:val="16"/>
        </w:rPr>
        <w:t>Reference Phone Number or Address:</w:t>
      </w:r>
      <w:r w:rsidR="005F3CA9">
        <w:rPr>
          <w:rFonts w:ascii="Arial Unicode MS" w:eastAsia="Arial Unicode MS" w:hAnsi="Arial Unicode MS" w:cs="Arial Unicode MS"/>
          <w:b/>
          <w:iCs/>
          <w:sz w:val="16"/>
          <w:szCs w:val="16"/>
        </w:rPr>
        <w:t xml:space="preserve"> </w:t>
      </w:r>
      <w:r w:rsidRPr="003A3BF9">
        <w:rPr>
          <w:rFonts w:ascii="Arial Unicode MS" w:eastAsia="Arial Unicode MS" w:hAnsi="Arial Unicode MS" w:cs="Arial Unicode MS"/>
          <w:iCs/>
          <w:sz w:val="16"/>
          <w:szCs w:val="16"/>
        </w:rPr>
        <w:t>…</w:t>
      </w:r>
      <w:r w:rsidR="005F3CA9">
        <w:rPr>
          <w:rFonts w:ascii="Arial Unicode MS" w:eastAsia="Arial Unicode MS" w:hAnsi="Arial Unicode MS" w:cs="Arial Unicode MS"/>
          <w:iCs/>
          <w:sz w:val="16"/>
          <w:szCs w:val="16"/>
        </w:rPr>
        <w:t>…..</w:t>
      </w:r>
      <w:r w:rsidRPr="003A3BF9">
        <w:rPr>
          <w:rFonts w:ascii="Arial Unicode MS" w:eastAsia="Arial Unicode MS" w:hAnsi="Arial Unicode MS" w:cs="Arial Unicode MS"/>
          <w:iCs/>
          <w:sz w:val="16"/>
          <w:szCs w:val="16"/>
        </w:rPr>
        <w:t>………………………………………………………………………………………………………………………</w:t>
      </w:r>
    </w:p>
    <w:p w:rsidR="00164245" w:rsidRDefault="00164245" w:rsidP="003A3BF9">
      <w:pPr>
        <w:pStyle w:val="ListParagraph"/>
        <w:tabs>
          <w:tab w:val="center" w:pos="5234"/>
          <w:tab w:val="left" w:pos="6180"/>
        </w:tabs>
        <w:ind w:left="360" w:hanging="360"/>
        <w:jc w:val="both"/>
        <w:rPr>
          <w:rFonts w:ascii="Arial Unicode MS" w:eastAsia="Arial Unicode MS" w:hAnsi="Arial Unicode MS" w:cs="Arial Unicode MS"/>
          <w:iCs/>
          <w:sz w:val="16"/>
          <w:szCs w:val="16"/>
        </w:rPr>
      </w:pPr>
      <w:r w:rsidRPr="003A3BF9">
        <w:rPr>
          <w:rFonts w:ascii="Arial Unicode MS" w:eastAsia="Arial Unicode MS" w:hAnsi="Arial Unicode MS" w:cs="Arial Unicode MS"/>
          <w:b/>
          <w:iCs/>
          <w:sz w:val="16"/>
          <w:szCs w:val="16"/>
        </w:rPr>
        <w:t>…</w:t>
      </w:r>
      <w:r w:rsidRPr="003A3BF9">
        <w:rPr>
          <w:rFonts w:ascii="Arial Unicode MS" w:eastAsia="Arial Unicode MS" w:hAnsi="Arial Unicode MS" w:cs="Arial Unicode MS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:rsidR="005F3CA9" w:rsidRDefault="005F3CA9" w:rsidP="005F3CA9">
      <w:pPr>
        <w:pStyle w:val="ListParagraph"/>
        <w:tabs>
          <w:tab w:val="center" w:pos="5234"/>
          <w:tab w:val="left" w:pos="6180"/>
        </w:tabs>
        <w:ind w:left="360" w:hanging="360"/>
        <w:jc w:val="both"/>
        <w:rPr>
          <w:rFonts w:ascii="Arial Unicode MS" w:eastAsia="Arial Unicode MS" w:hAnsi="Arial Unicode MS" w:cs="Arial Unicode MS"/>
          <w:iCs/>
          <w:sz w:val="16"/>
          <w:szCs w:val="16"/>
        </w:rPr>
      </w:pPr>
      <w:r w:rsidRPr="003A3BF9">
        <w:rPr>
          <w:rFonts w:ascii="Arial Unicode MS" w:eastAsia="Arial Unicode MS" w:hAnsi="Arial Unicode MS" w:cs="Arial Unicode MS"/>
          <w:b/>
          <w:iCs/>
          <w:sz w:val="16"/>
          <w:szCs w:val="16"/>
        </w:rPr>
        <w:t>…</w:t>
      </w:r>
      <w:r w:rsidRPr="003A3BF9">
        <w:rPr>
          <w:rFonts w:ascii="Arial Unicode MS" w:eastAsia="Arial Unicode MS" w:hAnsi="Arial Unicode MS" w:cs="Arial Unicode MS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:rsidR="005F3CA9" w:rsidRDefault="005F3CA9" w:rsidP="005F3CA9">
      <w:pPr>
        <w:pStyle w:val="ListParagraph"/>
        <w:tabs>
          <w:tab w:val="center" w:pos="5234"/>
          <w:tab w:val="left" w:pos="6180"/>
        </w:tabs>
        <w:ind w:left="360" w:hanging="360"/>
        <w:jc w:val="both"/>
        <w:rPr>
          <w:rFonts w:ascii="Arial Unicode MS" w:eastAsia="Arial Unicode MS" w:hAnsi="Arial Unicode MS" w:cs="Arial Unicode MS"/>
          <w:iCs/>
          <w:sz w:val="16"/>
          <w:szCs w:val="16"/>
        </w:rPr>
      </w:pPr>
      <w:r w:rsidRPr="003A3BF9">
        <w:rPr>
          <w:rFonts w:ascii="Arial Unicode MS" w:eastAsia="Arial Unicode MS" w:hAnsi="Arial Unicode MS" w:cs="Arial Unicode MS"/>
          <w:b/>
          <w:iCs/>
          <w:sz w:val="16"/>
          <w:szCs w:val="16"/>
        </w:rPr>
        <w:t>…</w:t>
      </w:r>
      <w:r w:rsidRPr="003A3BF9">
        <w:rPr>
          <w:rFonts w:ascii="Arial Unicode MS" w:eastAsia="Arial Unicode MS" w:hAnsi="Arial Unicode MS" w:cs="Arial Unicode MS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:rsidR="001E2636" w:rsidRDefault="001E2636" w:rsidP="001E2636">
      <w:pPr>
        <w:pStyle w:val="ListParagraph"/>
        <w:tabs>
          <w:tab w:val="center" w:pos="5234"/>
          <w:tab w:val="left" w:pos="6180"/>
        </w:tabs>
        <w:ind w:left="360" w:hanging="360"/>
        <w:jc w:val="both"/>
        <w:rPr>
          <w:rFonts w:ascii="Arial Unicode MS" w:eastAsia="Arial Unicode MS" w:hAnsi="Arial Unicode MS" w:cs="Arial Unicode MS"/>
          <w:iCs/>
          <w:sz w:val="16"/>
          <w:szCs w:val="16"/>
        </w:rPr>
      </w:pPr>
      <w:r w:rsidRPr="003A3BF9">
        <w:rPr>
          <w:rFonts w:ascii="Arial Unicode MS" w:eastAsia="Arial Unicode MS" w:hAnsi="Arial Unicode MS" w:cs="Arial Unicode MS"/>
          <w:b/>
          <w:iCs/>
          <w:sz w:val="16"/>
          <w:szCs w:val="16"/>
        </w:rPr>
        <w:t>…</w:t>
      </w:r>
      <w:r w:rsidRPr="003A3BF9">
        <w:rPr>
          <w:rFonts w:ascii="Arial Unicode MS" w:eastAsia="Arial Unicode MS" w:hAnsi="Arial Unicode MS" w:cs="Arial Unicode MS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:rsidR="001E2636" w:rsidRDefault="001E2636" w:rsidP="001E2636">
      <w:pPr>
        <w:pStyle w:val="ListParagraph"/>
        <w:tabs>
          <w:tab w:val="center" w:pos="5234"/>
          <w:tab w:val="left" w:pos="6180"/>
        </w:tabs>
        <w:ind w:left="360" w:hanging="360"/>
        <w:jc w:val="both"/>
        <w:rPr>
          <w:rFonts w:ascii="Arial Unicode MS" w:eastAsia="Arial Unicode MS" w:hAnsi="Arial Unicode MS" w:cs="Arial Unicode MS"/>
          <w:iCs/>
          <w:sz w:val="16"/>
          <w:szCs w:val="16"/>
        </w:rPr>
      </w:pPr>
      <w:r w:rsidRPr="003A3BF9">
        <w:rPr>
          <w:rFonts w:ascii="Arial Unicode MS" w:eastAsia="Arial Unicode MS" w:hAnsi="Arial Unicode MS" w:cs="Arial Unicode MS"/>
          <w:b/>
          <w:iCs/>
          <w:sz w:val="16"/>
          <w:szCs w:val="16"/>
        </w:rPr>
        <w:t>…</w:t>
      </w:r>
      <w:r w:rsidRPr="003A3BF9">
        <w:rPr>
          <w:rFonts w:ascii="Arial Unicode MS" w:eastAsia="Arial Unicode MS" w:hAnsi="Arial Unicode MS" w:cs="Arial Unicode MS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:rsidR="001E2636" w:rsidRDefault="001E2636" w:rsidP="005F3CA9">
      <w:pPr>
        <w:pStyle w:val="ListParagraph"/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:rsidR="001E2636" w:rsidRDefault="001E2636" w:rsidP="005F3CA9">
      <w:pPr>
        <w:pStyle w:val="ListParagraph"/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:rsidR="001E2636" w:rsidRDefault="001E2636" w:rsidP="005F3CA9">
      <w:pPr>
        <w:pStyle w:val="ListParagraph"/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:rsidR="001E2636" w:rsidRDefault="001E2636" w:rsidP="005F3CA9">
      <w:pPr>
        <w:pStyle w:val="ListParagraph"/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:rsidR="005F3CA9" w:rsidRPr="00040D90" w:rsidRDefault="005F3CA9" w:rsidP="005F3CA9">
      <w:pPr>
        <w:pStyle w:val="ListParagraph"/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040D90">
        <w:rPr>
          <w:rFonts w:ascii="Arial Unicode MS" w:eastAsia="Arial Unicode MS" w:hAnsi="Arial Unicode MS" w:cs="Arial Unicode MS"/>
          <w:sz w:val="16"/>
          <w:szCs w:val="16"/>
        </w:rPr>
        <w:t>Name:…………………………………………...........                                 Name:……………………………………………………………..</w:t>
      </w:r>
    </w:p>
    <w:p w:rsidR="005F3CA9" w:rsidRPr="003A3BF9" w:rsidRDefault="005F3CA9" w:rsidP="003A3BF9">
      <w:pPr>
        <w:pStyle w:val="ListParagraph"/>
        <w:tabs>
          <w:tab w:val="center" w:pos="5234"/>
          <w:tab w:val="left" w:pos="6180"/>
        </w:tabs>
        <w:ind w:left="360" w:hanging="360"/>
        <w:jc w:val="both"/>
        <w:rPr>
          <w:rFonts w:ascii="Arial Unicode MS" w:eastAsia="Arial Unicode MS" w:hAnsi="Arial Unicode MS" w:cs="Arial Unicode MS"/>
          <w:iCs/>
          <w:sz w:val="16"/>
          <w:szCs w:val="16"/>
        </w:rPr>
      </w:pPr>
    </w:p>
    <w:p w:rsidR="00164245" w:rsidRDefault="00164245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b/>
          <w:color w:val="0070C0"/>
          <w:sz w:val="16"/>
          <w:szCs w:val="16"/>
        </w:rPr>
      </w:pPr>
    </w:p>
    <w:p w:rsidR="00EB1B15" w:rsidRDefault="00EB1B15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b/>
          <w:color w:val="0070C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25228A" w:rsidTr="00B84E83">
        <w:trPr>
          <w:trHeight w:val="4310"/>
        </w:trPr>
        <w:tc>
          <w:tcPr>
            <w:tcW w:w="10459" w:type="dxa"/>
          </w:tcPr>
          <w:p w:rsidR="00F27796" w:rsidRDefault="00F27796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b/>
                <w:i/>
                <w:sz w:val="16"/>
                <w:szCs w:val="16"/>
              </w:rPr>
            </w:pPr>
          </w:p>
          <w:p w:rsidR="0025228A" w:rsidRDefault="00F27796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b/>
                <w:i/>
                <w:sz w:val="16"/>
                <w:szCs w:val="16"/>
              </w:rPr>
            </w:pPr>
            <w:r>
              <w:rPr>
                <w:rFonts w:ascii="Verdana" w:hAnsi="Verdana" w:cs="DaunPenh"/>
                <w:b/>
                <w:i/>
                <w:sz w:val="16"/>
                <w:szCs w:val="16"/>
              </w:rPr>
              <w:t xml:space="preserve"> </w:t>
            </w:r>
            <w:r w:rsidR="0025228A">
              <w:rPr>
                <w:rFonts w:ascii="Verdana" w:hAnsi="Verdana" w:cs="DaunPenh"/>
                <w:b/>
                <w:i/>
                <w:sz w:val="16"/>
                <w:szCs w:val="16"/>
              </w:rPr>
              <w:t>Permanent Residence Map Drawing (followed by address in family or residence book)</w:t>
            </w:r>
          </w:p>
          <w:p w:rsidR="0025228A" w:rsidRDefault="0026705C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b/>
                <w:sz w:val="16"/>
                <w:szCs w:val="16"/>
              </w:rPr>
            </w:pPr>
            <w:r>
              <w:rPr>
                <w:rFonts w:ascii="Verdana" w:hAnsi="Verdana" w:cs="DaunPenh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Verdana" w:hAnsi="Verdana" w:cs="DaunPenh"/>
                <w:b/>
                <w:sz w:val="16"/>
                <w:szCs w:val="16"/>
              </w:rPr>
              <w:t xml:space="preserve"> </w:t>
            </w:r>
          </w:p>
          <w:p w:rsidR="0026705C" w:rsidRDefault="0026705C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b/>
                <w:sz w:val="16"/>
                <w:szCs w:val="16"/>
              </w:rPr>
            </w:pPr>
            <w:r>
              <w:rPr>
                <w:rFonts w:ascii="Verdana" w:hAnsi="Verdana" w:cs="DaunPenh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</w:t>
            </w:r>
          </w:p>
          <w:p w:rsidR="0026705C" w:rsidRDefault="0026705C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b/>
                <w:sz w:val="16"/>
                <w:szCs w:val="16"/>
              </w:rPr>
            </w:pPr>
            <w:r>
              <w:rPr>
                <w:rFonts w:ascii="Verdana" w:hAnsi="Verdana" w:cs="DaunPenh"/>
                <w:b/>
                <w:sz w:val="16"/>
                <w:szCs w:val="16"/>
              </w:rPr>
              <w:t xml:space="preserve">                 </w:t>
            </w:r>
          </w:p>
          <w:p w:rsidR="0026705C" w:rsidRDefault="0026705C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b/>
                <w:sz w:val="16"/>
                <w:szCs w:val="16"/>
              </w:rPr>
            </w:pPr>
            <w:r>
              <w:rPr>
                <w:rFonts w:ascii="Verdana" w:hAnsi="Verdana" w:cs="DaunPenh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6705C" w:rsidRDefault="0026705C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b/>
                <w:sz w:val="16"/>
                <w:szCs w:val="16"/>
              </w:rPr>
            </w:pPr>
          </w:p>
          <w:p w:rsidR="0026705C" w:rsidRDefault="0026705C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b/>
                <w:sz w:val="16"/>
                <w:szCs w:val="16"/>
              </w:rPr>
            </w:pPr>
          </w:p>
          <w:p w:rsidR="0026705C" w:rsidRPr="0026705C" w:rsidRDefault="0026705C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b/>
                <w:sz w:val="16"/>
                <w:szCs w:val="16"/>
              </w:rPr>
            </w:pPr>
            <w:r>
              <w:rPr>
                <w:rFonts w:ascii="Verdana" w:hAnsi="Verdana" w:cs="DaunPenh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25228A" w:rsidRPr="0025228A" w:rsidRDefault="0025228A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b/>
                <w:sz w:val="16"/>
                <w:szCs w:val="16"/>
              </w:rPr>
            </w:pPr>
          </w:p>
          <w:p w:rsidR="0025228A" w:rsidRDefault="0025228A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sz w:val="16"/>
                <w:szCs w:val="16"/>
              </w:rPr>
            </w:pPr>
          </w:p>
          <w:p w:rsidR="008E5016" w:rsidRDefault="008E5016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sz w:val="16"/>
                <w:szCs w:val="16"/>
              </w:rPr>
            </w:pPr>
          </w:p>
          <w:p w:rsidR="008E5016" w:rsidRDefault="008E5016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sz w:val="16"/>
                <w:szCs w:val="16"/>
              </w:rPr>
            </w:pPr>
          </w:p>
          <w:p w:rsidR="008E5016" w:rsidRDefault="008E5016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sz w:val="16"/>
                <w:szCs w:val="16"/>
              </w:rPr>
            </w:pPr>
          </w:p>
          <w:p w:rsidR="008E5016" w:rsidRDefault="008E5016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sz w:val="16"/>
                <w:szCs w:val="16"/>
              </w:rPr>
            </w:pPr>
          </w:p>
          <w:p w:rsidR="0026705C" w:rsidRPr="0026705C" w:rsidRDefault="0026705C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sz w:val="16"/>
                <w:szCs w:val="16"/>
              </w:rPr>
            </w:pPr>
          </w:p>
          <w:p w:rsidR="0025228A" w:rsidRDefault="0025228A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b/>
                <w:i/>
                <w:sz w:val="16"/>
                <w:szCs w:val="16"/>
              </w:rPr>
            </w:pPr>
          </w:p>
          <w:p w:rsidR="0025228A" w:rsidRDefault="0025228A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b/>
                <w:i/>
                <w:sz w:val="16"/>
                <w:szCs w:val="16"/>
              </w:rPr>
            </w:pPr>
          </w:p>
          <w:p w:rsidR="0025228A" w:rsidRDefault="0025228A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b/>
                <w:i/>
                <w:sz w:val="16"/>
                <w:szCs w:val="16"/>
              </w:rPr>
            </w:pPr>
          </w:p>
          <w:p w:rsidR="00572E8B" w:rsidRDefault="00572E8B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b/>
                <w:i/>
                <w:sz w:val="16"/>
                <w:szCs w:val="16"/>
              </w:rPr>
            </w:pPr>
          </w:p>
          <w:p w:rsidR="00572E8B" w:rsidRDefault="00572E8B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b/>
                <w:i/>
                <w:sz w:val="16"/>
                <w:szCs w:val="16"/>
              </w:rPr>
            </w:pPr>
          </w:p>
          <w:p w:rsidR="00572E8B" w:rsidRDefault="00572E8B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b/>
                <w:i/>
                <w:sz w:val="16"/>
                <w:szCs w:val="16"/>
              </w:rPr>
            </w:pPr>
          </w:p>
          <w:p w:rsidR="00572E8B" w:rsidRDefault="00572E8B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b/>
                <w:i/>
                <w:sz w:val="16"/>
                <w:szCs w:val="16"/>
              </w:rPr>
            </w:pPr>
          </w:p>
          <w:p w:rsidR="00572E8B" w:rsidRDefault="00572E8B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b/>
                <w:i/>
                <w:sz w:val="16"/>
                <w:szCs w:val="16"/>
              </w:rPr>
            </w:pPr>
          </w:p>
          <w:p w:rsidR="00572E8B" w:rsidRDefault="00572E8B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b/>
                <w:i/>
                <w:sz w:val="16"/>
                <w:szCs w:val="16"/>
              </w:rPr>
            </w:pPr>
          </w:p>
          <w:p w:rsidR="00572E8B" w:rsidRDefault="00572E8B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b/>
                <w:i/>
                <w:sz w:val="16"/>
                <w:szCs w:val="16"/>
              </w:rPr>
            </w:pPr>
          </w:p>
          <w:p w:rsidR="00572E8B" w:rsidRDefault="00572E8B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b/>
                <w:i/>
                <w:sz w:val="16"/>
                <w:szCs w:val="16"/>
              </w:rPr>
            </w:pPr>
            <w:r>
              <w:rPr>
                <w:rFonts w:ascii="Verdana" w:hAnsi="Verdana" w:cs="DaunPenh"/>
                <w:b/>
                <w:noProof/>
                <w:sz w:val="16"/>
                <w:szCs w:val="16"/>
                <w:lang w:bidi="km-KH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D45DA8B" wp14:editId="1BDDC344">
                      <wp:simplePos x="0" y="0"/>
                      <wp:positionH relativeFrom="column">
                        <wp:posOffset>5112181</wp:posOffset>
                      </wp:positionH>
                      <wp:positionV relativeFrom="paragraph">
                        <wp:posOffset>68376</wp:posOffset>
                      </wp:positionV>
                      <wp:extent cx="1535502" cy="979068"/>
                      <wp:effectExtent l="0" t="0" r="0" b="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5502" cy="979068"/>
                                <a:chOff x="0" y="0"/>
                                <a:chExt cx="1974874" cy="1259205"/>
                              </a:xfrm>
                            </wpg:grpSpPr>
                            <wps:wsp>
                              <wps:cNvPr id="4" name="Text Box 4"/>
                              <wps:cNvSpPr txBox="1"/>
                              <wps:spPr>
                                <a:xfrm>
                                  <a:off x="603849" y="0"/>
                                  <a:ext cx="853440" cy="344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675D" w:rsidRPr="0097675D" w:rsidRDefault="0097675D" w:rsidP="0097675D">
                                    <w:pPr>
                                      <w:pBdr>
                                        <w:bottom w:val="single" w:sz="4" w:space="1" w:color="auto"/>
                                      </w:pBdr>
                                      <w:jc w:val="center"/>
                                      <w:rPr>
                                        <w:rFonts w:ascii="Arial Unicode MS" w:eastAsia="Arial Unicode MS" w:hAnsi="Arial Unicode MS" w:cs="Arial Unicode MS"/>
                                        <w:color w:val="595959" w:themeColor="text1" w:themeTint="A6"/>
                                        <w:sz w:val="16"/>
                                        <w:szCs w:val="16"/>
                                      </w:rPr>
                                    </w:pPr>
                                    <w:r w:rsidRPr="0097675D">
                                      <w:rPr>
                                        <w:rFonts w:ascii="Arial Unicode MS" w:eastAsia="Arial Unicode MS" w:hAnsi="Arial Unicode MS" w:cs="Arial Unicode MS"/>
                                        <w:color w:val="595959" w:themeColor="text1" w:themeTint="A6"/>
                                        <w:sz w:val="16"/>
                                        <w:szCs w:val="16"/>
                                      </w:rPr>
                                      <w:t>North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603849" y="914400"/>
                                  <a:ext cx="853440" cy="344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675D" w:rsidRPr="0097675D" w:rsidRDefault="0097675D" w:rsidP="0097675D">
                                    <w:pPr>
                                      <w:pBdr>
                                        <w:bottom w:val="single" w:sz="4" w:space="1" w:color="auto"/>
                                      </w:pBdr>
                                      <w:jc w:val="center"/>
                                      <w:rPr>
                                        <w:rFonts w:ascii="Arial Unicode MS" w:eastAsia="Arial Unicode MS" w:hAnsi="Arial Unicode MS" w:cs="Arial Unicode MS"/>
                                        <w:color w:val="595959" w:themeColor="text1" w:themeTint="A6"/>
                                        <w:sz w:val="16"/>
                                        <w:szCs w:val="16"/>
                                      </w:rPr>
                                    </w:pPr>
                                    <w:r w:rsidRPr="0097675D">
                                      <w:rPr>
                                        <w:rFonts w:ascii="Arial Unicode MS" w:eastAsia="Arial Unicode MS" w:hAnsi="Arial Unicode MS" w:cs="Arial Unicode MS"/>
                                        <w:color w:val="595959" w:themeColor="text1" w:themeTint="A6"/>
                                        <w:sz w:val="16"/>
                                        <w:szCs w:val="16"/>
                                      </w:rPr>
                                      <w:t>South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439947"/>
                                  <a:ext cx="853440" cy="344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675D" w:rsidRPr="0097675D" w:rsidRDefault="0097675D" w:rsidP="0097675D">
                                    <w:pPr>
                                      <w:pBdr>
                                        <w:bottom w:val="single" w:sz="4" w:space="1" w:color="auto"/>
                                      </w:pBdr>
                                      <w:jc w:val="center"/>
                                      <w:rPr>
                                        <w:rFonts w:ascii="Arial Unicode MS" w:eastAsia="Arial Unicode MS" w:hAnsi="Arial Unicode MS" w:cs="Arial Unicode MS"/>
                                        <w:color w:val="595959" w:themeColor="text1" w:themeTint="A6"/>
                                        <w:sz w:val="16"/>
                                        <w:szCs w:val="16"/>
                                      </w:rPr>
                                    </w:pPr>
                                    <w:r w:rsidRPr="0097675D">
                                      <w:rPr>
                                        <w:rFonts w:ascii="Arial Unicode MS" w:eastAsia="Arial Unicode MS" w:hAnsi="Arial Unicode MS" w:cs="Arial Unicode MS"/>
                                        <w:color w:val="595959" w:themeColor="text1" w:themeTint="A6"/>
                                        <w:sz w:val="16"/>
                                        <w:szCs w:val="16"/>
                                      </w:rPr>
                                      <w:t>West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" name="Group 8"/>
                              <wpg:cNvGrpSpPr/>
                              <wpg:grpSpPr>
                                <a:xfrm>
                                  <a:off x="698739" y="310550"/>
                                  <a:ext cx="609600" cy="609600"/>
                                  <a:chOff x="0" y="0"/>
                                  <a:chExt cx="609600" cy="609600"/>
                                </a:xfrm>
                              </wpg:grpSpPr>
                              <wps:wsp>
                                <wps:cNvPr id="3" name="AutoShap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8664" y="0"/>
                                    <a:ext cx="9525" cy="6096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AutoShape 5"/>
                                <wps:cNvCnPr>
                                  <a:cxnSpLocks noChangeShapeType="1"/>
                                </wps:cNvCnPr>
                                <wps:spPr bwMode="auto">
                                  <a:xfrm rot="16200000">
                                    <a:off x="300037" y="8627"/>
                                    <a:ext cx="9525" cy="6096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1121434" y="439947"/>
                                  <a:ext cx="853440" cy="344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675D" w:rsidRPr="0097675D" w:rsidRDefault="0097675D" w:rsidP="0097675D">
                                    <w:pPr>
                                      <w:pBdr>
                                        <w:bottom w:val="single" w:sz="4" w:space="1" w:color="auto"/>
                                      </w:pBdr>
                                      <w:jc w:val="center"/>
                                      <w:rPr>
                                        <w:rFonts w:ascii="Arial Unicode MS" w:eastAsia="Arial Unicode MS" w:hAnsi="Arial Unicode MS" w:cs="Arial Unicode MS"/>
                                        <w:color w:val="595959" w:themeColor="text1" w:themeTint="A6"/>
                                        <w:sz w:val="16"/>
                                        <w:szCs w:val="16"/>
                                      </w:rPr>
                                    </w:pPr>
                                    <w:r w:rsidRPr="0097675D">
                                      <w:rPr>
                                        <w:rFonts w:ascii="Arial Unicode MS" w:eastAsia="Arial Unicode MS" w:hAnsi="Arial Unicode MS" w:cs="Arial Unicode MS"/>
                                        <w:color w:val="595959" w:themeColor="text1" w:themeTint="A6"/>
                                        <w:sz w:val="16"/>
                                        <w:szCs w:val="16"/>
                                      </w:rPr>
                                      <w:t>East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45DA8B" id="Group 11" o:spid="_x0000_s1026" style="position:absolute;left:0;text-align:left;margin-left:402.55pt;margin-top:5.4pt;width:120.9pt;height:77.1pt;z-index:251668480;mso-width-relative:margin;mso-height-relative:margin" coordsize="19748,1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7" type="#_x0000_t202" style="position:absolute;left:6038;width:8534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      <v:textbox>
                          <w:txbxContent>
                            <w:p w:rsidR="0097675D" w:rsidRPr="0097675D" w:rsidRDefault="0097675D" w:rsidP="0097675D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rFonts w:ascii="Arial Unicode MS" w:eastAsia="Arial Unicode MS" w:hAnsi="Arial Unicode MS" w:cs="Arial Unicode MS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97675D">
                                <w:rPr>
                                  <w:rFonts w:ascii="Arial Unicode MS" w:eastAsia="Arial Unicode MS" w:hAnsi="Arial Unicode MS" w:cs="Arial Unicode MS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North</w:t>
                              </w:r>
                            </w:p>
                          </w:txbxContent>
                        </v:textbox>
                      </v:shape>
                      <v:shape id="Text Box 5" o:spid="_x0000_s1028" type="#_x0000_t202" style="position:absolute;left:6038;top:9144;width:8534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      <v:textbox>
                          <w:txbxContent>
                            <w:p w:rsidR="0097675D" w:rsidRPr="0097675D" w:rsidRDefault="0097675D" w:rsidP="0097675D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rFonts w:ascii="Arial Unicode MS" w:eastAsia="Arial Unicode MS" w:hAnsi="Arial Unicode MS" w:cs="Arial Unicode MS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97675D">
                                <w:rPr>
                                  <w:rFonts w:ascii="Arial Unicode MS" w:eastAsia="Arial Unicode MS" w:hAnsi="Arial Unicode MS" w:cs="Arial Unicode MS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South</w:t>
                              </w:r>
                            </w:p>
                          </w:txbxContent>
                        </v:textbox>
                      </v:shape>
                      <v:shape id="Text Box 6" o:spid="_x0000_s1029" type="#_x0000_t202" style="position:absolute;top:4399;width:8534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      <v:textbox>
                          <w:txbxContent>
                            <w:p w:rsidR="0097675D" w:rsidRPr="0097675D" w:rsidRDefault="0097675D" w:rsidP="0097675D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rFonts w:ascii="Arial Unicode MS" w:eastAsia="Arial Unicode MS" w:hAnsi="Arial Unicode MS" w:cs="Arial Unicode MS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97675D">
                                <w:rPr>
                                  <w:rFonts w:ascii="Arial Unicode MS" w:eastAsia="Arial Unicode MS" w:hAnsi="Arial Unicode MS" w:cs="Arial Unicode MS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West</w:t>
                              </w:r>
                            </w:p>
                          </w:txbxContent>
                        </v:textbox>
                      </v:shape>
                      <v:group id="Group 8" o:spid="_x0000_s1030" style="position:absolute;left:6987;top:3105;width:6096;height:6096" coordsize="6096,6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5" o:spid="_x0000_s1031" type="#_x0000_t32" style="position:absolute;left:3086;width:95;height:6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0cKsAAAADaAAAADwAAAGRycy9kb3ducmV2LnhtbESPS6vCMBSE9xf8D+EI7q6pD0SqUURQ&#10;XIiPqvtDc2yLzUlpotZ/bwTB5TAz3zDTeWNK8aDaFZYV9LoRCOLU6oIzBefT6n8MwnlkjaVlUvAi&#10;B/NZ62+KsbZPPtIj8ZkIEHYxKsi9r2IpXZqTQde1FXHwrrY26IOsM6lrfAa4KWU/ikbSYMFhIceK&#10;ljmlt+RuFOzW28Qeh4ftbtPLVgt72Z+GKJXqtJvFBISnxv/C3/ZGKxjA50q4AXL2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9HCrAAAAA2gAAAA8AAAAAAAAAAAAAAAAA&#10;oQIAAGRycy9kb3ducmV2LnhtbFBLBQYAAAAABAAEAPkAAACOAwAAAAA=&#10;" strokecolor="#5a5a5a [2109]">
                          <v:stroke startarrow="block" endarrow="block"/>
                        </v:shape>
                        <v:shape id="AutoShape 5" o:spid="_x0000_s1032" type="#_x0000_t32" style="position:absolute;left:3000;top:86;width:95;height:6096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w/CMMAAADaAAAADwAAAGRycy9kb3ducmV2LnhtbESPwW7CMBBE75X6D9Yi9VYcOJQ0YBCq&#10;oGoPHAh8wDZe4oh4ndhuSP++rlSJ42hm3mhWm9G2YiAfGscKZtMMBHHldMO1gvNp/5yDCBFZY+uY&#10;FPxQgM368WGFhXY3PtJQxlokCIcCFZgYu0LKUBmyGKauI07exXmLMUlfS+3xluC2lfMse5EWG04L&#10;Bjt6M1Rdy2+rIH8t+6+hN/nizLv+c87vh4O3Sj1Nxu0SRKQx3sP/7Q+tYAF/V9IN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8PwjDAAAA2gAAAA8AAAAAAAAAAAAA&#10;AAAAoQIAAGRycy9kb3ducmV2LnhtbFBLBQYAAAAABAAEAPkAAACRAwAAAAA=&#10;" strokecolor="#5a5a5a [2109]">
                          <v:stroke startarrow="block" endarrow="block"/>
                        </v:shape>
                      </v:group>
                      <v:shape id="Text Box 9" o:spid="_x0000_s1033" type="#_x0000_t202" style="position:absolute;left:11214;top:4399;width:8534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    <v:textbox>
                          <w:txbxContent>
                            <w:p w:rsidR="0097675D" w:rsidRPr="0097675D" w:rsidRDefault="0097675D" w:rsidP="0097675D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rFonts w:ascii="Arial Unicode MS" w:eastAsia="Arial Unicode MS" w:hAnsi="Arial Unicode MS" w:cs="Arial Unicode MS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97675D">
                                <w:rPr>
                                  <w:rFonts w:ascii="Arial Unicode MS" w:eastAsia="Arial Unicode MS" w:hAnsi="Arial Unicode MS" w:cs="Arial Unicode MS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East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72E8B" w:rsidRDefault="00572E8B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b/>
                <w:i/>
                <w:sz w:val="16"/>
                <w:szCs w:val="16"/>
              </w:rPr>
            </w:pPr>
          </w:p>
          <w:p w:rsidR="00572E8B" w:rsidRDefault="00572E8B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b/>
                <w:i/>
                <w:sz w:val="16"/>
                <w:szCs w:val="16"/>
              </w:rPr>
            </w:pPr>
          </w:p>
          <w:p w:rsidR="00572E8B" w:rsidRDefault="00572E8B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b/>
                <w:i/>
                <w:sz w:val="16"/>
                <w:szCs w:val="16"/>
              </w:rPr>
            </w:pPr>
          </w:p>
          <w:p w:rsidR="00572E8B" w:rsidRDefault="00572E8B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b/>
                <w:i/>
                <w:sz w:val="16"/>
                <w:szCs w:val="16"/>
              </w:rPr>
            </w:pPr>
          </w:p>
          <w:p w:rsidR="00572E8B" w:rsidRDefault="00572E8B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b/>
                <w:i/>
                <w:sz w:val="16"/>
                <w:szCs w:val="16"/>
              </w:rPr>
            </w:pPr>
          </w:p>
          <w:p w:rsidR="00572E8B" w:rsidRDefault="00572E8B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b/>
                <w:i/>
                <w:sz w:val="16"/>
                <w:szCs w:val="16"/>
              </w:rPr>
            </w:pPr>
          </w:p>
          <w:p w:rsidR="00572E8B" w:rsidRDefault="00572E8B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b/>
                <w:i/>
                <w:sz w:val="16"/>
                <w:szCs w:val="16"/>
              </w:rPr>
            </w:pPr>
          </w:p>
          <w:p w:rsidR="00572E8B" w:rsidRPr="0025228A" w:rsidRDefault="00572E8B" w:rsidP="00B6102D">
            <w:pPr>
              <w:tabs>
                <w:tab w:val="center" w:pos="5234"/>
                <w:tab w:val="left" w:pos="6180"/>
              </w:tabs>
              <w:jc w:val="both"/>
              <w:rPr>
                <w:rFonts w:ascii="Verdana" w:hAnsi="Verdana" w:cs="DaunPenh"/>
                <w:b/>
                <w:i/>
                <w:sz w:val="16"/>
                <w:szCs w:val="16"/>
              </w:rPr>
            </w:pPr>
          </w:p>
        </w:tc>
      </w:tr>
    </w:tbl>
    <w:p w:rsidR="00580C15" w:rsidRDefault="00580C15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:rsidR="0025228A" w:rsidRPr="00580C15" w:rsidRDefault="0026705C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580C15">
        <w:rPr>
          <w:rFonts w:ascii="Arial Unicode MS" w:eastAsia="Arial Unicode MS" w:hAnsi="Arial Unicode MS" w:cs="Arial Unicode MS"/>
          <w:sz w:val="16"/>
          <w:szCs w:val="16"/>
        </w:rPr>
        <w:t xml:space="preserve">I would like to declare that information and documents that attached with application form are true, sufficient and legal, even though I am selected and employed, I would agree to terminate the employment contract </w:t>
      </w:r>
      <w:r w:rsidR="00FE489B">
        <w:rPr>
          <w:rFonts w:ascii="Arial Unicode MS" w:eastAsia="Arial Unicode MS" w:hAnsi="Arial Unicode MS" w:cs="Arial Unicode MS"/>
          <w:sz w:val="16"/>
          <w:szCs w:val="16"/>
        </w:rPr>
        <w:t>with Sacombank wi</w:t>
      </w:r>
      <w:r w:rsidRPr="00580C15">
        <w:rPr>
          <w:rFonts w:ascii="Arial Unicode MS" w:eastAsia="Arial Unicode MS" w:hAnsi="Arial Unicode MS" w:cs="Arial Unicode MS"/>
          <w:sz w:val="16"/>
          <w:szCs w:val="16"/>
        </w:rPr>
        <w:t>thout any resistance.</w:t>
      </w:r>
    </w:p>
    <w:p w:rsidR="0026705C" w:rsidRDefault="0026705C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:rsidR="00323E12" w:rsidRDefault="00323E12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:rsidR="00323E12" w:rsidRDefault="00323E12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:rsidR="00323E12" w:rsidRPr="00580C15" w:rsidRDefault="00323E12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:rsidR="0026705C" w:rsidRPr="00580C15" w:rsidRDefault="0026705C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5230"/>
      </w:tblGrid>
      <w:tr w:rsidR="00580C15" w:rsidTr="00580C15">
        <w:tc>
          <w:tcPr>
            <w:tcW w:w="5229" w:type="dxa"/>
          </w:tcPr>
          <w:p w:rsidR="00580C15" w:rsidRDefault="00580C15" w:rsidP="00580C15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  <w:t>____________________________</w:t>
            </w:r>
          </w:p>
          <w:p w:rsidR="00580C15" w:rsidRDefault="00580C15" w:rsidP="00580C15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80C15"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  <w:t>Signature of Application</w:t>
            </w:r>
          </w:p>
        </w:tc>
        <w:tc>
          <w:tcPr>
            <w:tcW w:w="5230" w:type="dxa"/>
          </w:tcPr>
          <w:p w:rsidR="00580C15" w:rsidRDefault="00580C15" w:rsidP="00580C15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  <w:t>____________________________</w:t>
            </w:r>
          </w:p>
          <w:p w:rsidR="00580C15" w:rsidRDefault="00580C15" w:rsidP="00580C15">
            <w:pPr>
              <w:tabs>
                <w:tab w:val="center" w:pos="5234"/>
                <w:tab w:val="left" w:pos="6180"/>
              </w:tabs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Date</w:t>
            </w:r>
          </w:p>
        </w:tc>
      </w:tr>
    </w:tbl>
    <w:p w:rsidR="0026705C" w:rsidRDefault="0026705C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:rsidR="00580C15" w:rsidRPr="00580C15" w:rsidRDefault="00580C15" w:rsidP="00B6102D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:rsidR="008E5016" w:rsidRPr="00580C15" w:rsidRDefault="008E5016" w:rsidP="008E5016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b/>
          <w:i/>
          <w:sz w:val="16"/>
          <w:szCs w:val="16"/>
          <w:u w:val="single"/>
        </w:rPr>
      </w:pPr>
    </w:p>
    <w:p w:rsidR="008E5016" w:rsidRPr="00580C15" w:rsidRDefault="008E5016" w:rsidP="008E5016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b/>
          <w:i/>
          <w:sz w:val="16"/>
          <w:szCs w:val="16"/>
        </w:rPr>
      </w:pPr>
      <w:r w:rsidRPr="00580C15">
        <w:rPr>
          <w:rFonts w:ascii="Arial Unicode MS" w:eastAsia="Arial Unicode MS" w:hAnsi="Arial Unicode MS" w:cs="Arial Unicode MS"/>
          <w:b/>
          <w:i/>
          <w:sz w:val="16"/>
          <w:szCs w:val="16"/>
          <w:u w:val="single"/>
        </w:rPr>
        <w:t>Note:</w:t>
      </w:r>
      <w:r w:rsidRPr="00580C15">
        <w:rPr>
          <w:rFonts w:ascii="Arial Unicode MS" w:eastAsia="Arial Unicode MS" w:hAnsi="Arial Unicode MS" w:cs="Arial Unicode MS"/>
          <w:b/>
          <w:sz w:val="16"/>
          <w:szCs w:val="16"/>
        </w:rPr>
        <w:t xml:space="preserve"> </w:t>
      </w:r>
      <w:r w:rsidRPr="00580C15">
        <w:rPr>
          <w:rFonts w:ascii="Arial Unicode MS" w:eastAsia="Arial Unicode MS" w:hAnsi="Arial Unicode MS" w:cs="Arial Unicode MS"/>
          <w:b/>
          <w:i/>
          <w:sz w:val="16"/>
          <w:szCs w:val="16"/>
        </w:rPr>
        <w:t>This application form and attached documents can not be returned.</w:t>
      </w:r>
    </w:p>
    <w:p w:rsidR="008E5016" w:rsidRPr="00CA0C57" w:rsidRDefault="008E5016" w:rsidP="008E5016">
      <w:pPr>
        <w:tabs>
          <w:tab w:val="center" w:pos="5234"/>
          <w:tab w:val="left" w:pos="6180"/>
        </w:tabs>
        <w:jc w:val="both"/>
        <w:rPr>
          <w:rFonts w:ascii="Arial Unicode MS" w:eastAsia="Arial Unicode MS" w:hAnsi="Arial Unicode MS" w:cs="Arial Unicode MS"/>
          <w:b/>
          <w:i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E5016" w:rsidRPr="00580C15" w:rsidTr="00D8179C">
        <w:tc>
          <w:tcPr>
            <w:tcW w:w="10459" w:type="dxa"/>
          </w:tcPr>
          <w:p w:rsidR="008E5016" w:rsidRPr="00580C15" w:rsidRDefault="008E5016" w:rsidP="008E5016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  <w:u w:val="single"/>
              </w:rPr>
            </w:pPr>
            <w:r w:rsidRPr="00580C15">
              <w:rPr>
                <w:rFonts w:ascii="Arial Unicode MS" w:eastAsia="Arial Unicode MS" w:hAnsi="Arial Unicode MS" w:cs="Arial Unicode MS"/>
                <w:b/>
                <w:sz w:val="16"/>
                <w:szCs w:val="16"/>
                <w:u w:val="single"/>
              </w:rPr>
              <w:t>FOR OFFICE USE ONLY</w:t>
            </w:r>
            <w:r w:rsidR="00323E12">
              <w:rPr>
                <w:rFonts w:ascii="Arial Unicode MS" w:eastAsia="Arial Unicode MS" w:hAnsi="Arial Unicode MS" w:cs="Arial Unicode MS"/>
                <w:b/>
                <w:sz w:val="16"/>
                <w:szCs w:val="16"/>
                <w:u w:val="single"/>
              </w:rPr>
              <w:t>:</w:t>
            </w:r>
          </w:p>
          <w:p w:rsidR="00323E12" w:rsidRPr="00323E12" w:rsidRDefault="00323E12" w:rsidP="008E5016">
            <w:pPr>
              <w:tabs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b/>
                <w:sz w:val="6"/>
                <w:szCs w:val="6"/>
              </w:rPr>
            </w:pPr>
          </w:p>
          <w:p w:rsidR="00D8179C" w:rsidRDefault="008E5016" w:rsidP="00D8179C">
            <w:pPr>
              <w:tabs>
                <w:tab w:val="left" w:pos="1597"/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80C15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Received by Mr./Ms</w:t>
            </w:r>
            <w:r w:rsidR="00D8179C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</w:t>
            </w:r>
            <w:r w:rsidR="00D8179C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ab/>
              <w:t xml:space="preserve">: </w:t>
            </w:r>
            <w:r w:rsidRPr="00D8179C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t>…………</w:t>
            </w:r>
            <w:r w:rsidRPr="00580C15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</w:t>
            </w:r>
            <w:r w:rsidR="00D8179C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…………………………….………….</w:t>
            </w:r>
            <w:r w:rsidRPr="00580C15">
              <w:rPr>
                <w:rFonts w:ascii="Arial Unicode MS" w:eastAsia="Arial Unicode MS" w:hAnsi="Arial Unicode MS" w:cs="Arial Unicode MS"/>
                <w:sz w:val="16"/>
                <w:szCs w:val="16"/>
              </w:rPr>
              <w:t>.Branch………</w:t>
            </w:r>
            <w:r w:rsidR="00D8179C">
              <w:rPr>
                <w:rFonts w:ascii="Arial Unicode MS" w:eastAsia="Arial Unicode MS" w:hAnsi="Arial Unicode MS" w:cs="Arial Unicode MS"/>
                <w:sz w:val="16"/>
                <w:szCs w:val="16"/>
              </w:rPr>
              <w:t>…</w:t>
            </w:r>
            <w:r w:rsidRPr="00580C15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……….Signature……………..Date…</w:t>
            </w:r>
            <w:r w:rsidR="00D8179C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</w:t>
            </w:r>
          </w:p>
          <w:p w:rsidR="008E5016" w:rsidRDefault="008E5016" w:rsidP="00D8179C">
            <w:pPr>
              <w:tabs>
                <w:tab w:val="left" w:pos="1597"/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D8179C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Short-listed by Mr./Ms</w:t>
            </w:r>
            <w:r w:rsidR="00D8179C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ab/>
              <w:t xml:space="preserve">: </w:t>
            </w:r>
            <w:r w:rsidRPr="00580C15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</w:t>
            </w:r>
            <w:r w:rsidR="00D8179C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……………………………………………………</w:t>
            </w:r>
            <w:r w:rsidRPr="00580C15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…………….Signature……</w:t>
            </w:r>
            <w:r w:rsidR="00D8179C">
              <w:rPr>
                <w:rFonts w:ascii="Arial Unicode MS" w:eastAsia="Arial Unicode MS" w:hAnsi="Arial Unicode MS" w:cs="Arial Unicode MS"/>
                <w:sz w:val="16"/>
                <w:szCs w:val="16"/>
              </w:rPr>
              <w:t>..</w:t>
            </w:r>
            <w:r w:rsidRPr="00580C15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………Date…………</w:t>
            </w:r>
            <w:r w:rsidR="00D8179C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………</w:t>
            </w:r>
            <w:r w:rsidRPr="00580C15">
              <w:rPr>
                <w:rFonts w:ascii="Arial Unicode MS" w:eastAsia="Arial Unicode MS" w:hAnsi="Arial Unicode MS" w:cs="Arial Unicode MS"/>
                <w:sz w:val="16"/>
                <w:szCs w:val="16"/>
              </w:rPr>
              <w:t>…….</w:t>
            </w:r>
          </w:p>
          <w:p w:rsidR="00D8179C" w:rsidRPr="00580C15" w:rsidRDefault="00D8179C" w:rsidP="00D8179C">
            <w:pPr>
              <w:tabs>
                <w:tab w:val="left" w:pos="1597"/>
                <w:tab w:val="center" w:pos="5234"/>
                <w:tab w:val="left" w:pos="6180"/>
              </w:tabs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8E5016" w:rsidRPr="008E5016" w:rsidRDefault="008E5016" w:rsidP="008E5016">
      <w:pPr>
        <w:tabs>
          <w:tab w:val="center" w:pos="5234"/>
          <w:tab w:val="left" w:pos="6180"/>
        </w:tabs>
        <w:jc w:val="both"/>
        <w:rPr>
          <w:rFonts w:ascii="Verdana" w:hAnsi="Verdana" w:cs="DaunPenh"/>
          <w:b/>
        </w:rPr>
      </w:pPr>
    </w:p>
    <w:p w:rsidR="008E5016" w:rsidRPr="008E5016" w:rsidRDefault="008E5016" w:rsidP="008E5016">
      <w:pPr>
        <w:tabs>
          <w:tab w:val="center" w:pos="5234"/>
          <w:tab w:val="left" w:pos="6180"/>
        </w:tabs>
        <w:jc w:val="both"/>
        <w:rPr>
          <w:rFonts w:ascii="Verdana" w:hAnsi="Verdana" w:cs="DaunPenh"/>
          <w:b/>
          <w:i/>
        </w:rPr>
      </w:pPr>
    </w:p>
    <w:p w:rsidR="0026705C" w:rsidRPr="008E5016" w:rsidRDefault="0026705C" w:rsidP="00B6102D">
      <w:pPr>
        <w:tabs>
          <w:tab w:val="center" w:pos="5234"/>
          <w:tab w:val="left" w:pos="6180"/>
        </w:tabs>
        <w:jc w:val="both"/>
        <w:rPr>
          <w:rFonts w:ascii="Verdana" w:hAnsi="Verdana" w:cs="DaunPenh"/>
          <w:sz w:val="20"/>
          <w:szCs w:val="20"/>
        </w:rPr>
      </w:pPr>
    </w:p>
    <w:sectPr w:rsidR="0026705C" w:rsidRPr="008E5016" w:rsidSect="00BA4825">
      <w:footerReference w:type="default" r:id="rId13"/>
      <w:pgSz w:w="11909" w:h="16834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F6D" w:rsidRDefault="008A7F6D" w:rsidP="00890C69">
      <w:r>
        <w:separator/>
      </w:r>
    </w:p>
  </w:endnote>
  <w:endnote w:type="continuationSeparator" w:id="0">
    <w:p w:rsidR="008A7F6D" w:rsidRDefault="008A7F6D" w:rsidP="0089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65"/>
      <w:gridCol w:w="1194"/>
    </w:tblGrid>
    <w:tr w:rsidR="00EF55A3" w:rsidTr="00EF55A3">
      <w:tc>
        <w:tcPr>
          <w:tcW w:w="9265" w:type="dxa"/>
        </w:tcPr>
        <w:p w:rsidR="00EF55A3" w:rsidRDefault="00EF55A3" w:rsidP="00EF55A3">
          <w:pPr>
            <w:pStyle w:val="Footer"/>
            <w:rPr>
              <w:rFonts w:ascii="Khmer OS Battambang" w:hAnsi="Khmer OS Battambang" w:cs="Khmer OS Battambang"/>
              <w:sz w:val="20"/>
              <w:szCs w:val="20"/>
            </w:rPr>
          </w:pPr>
          <w:r>
            <w:rPr>
              <w:rFonts w:ascii="Khmer OS Battambang" w:hAnsi="Khmer OS Battambang" w:cs="Khmer OS Battambang"/>
              <w:sz w:val="20"/>
              <w:szCs w:val="20"/>
              <w:cs/>
              <w:lang w:bidi="km-KH"/>
            </w:rPr>
            <w:t>អាគារលខ</w:t>
          </w:r>
          <w:r>
            <w:rPr>
              <w:rFonts w:ascii="Khmer OS Battambang" w:hAnsi="Khmer OS Battambang" w:cs="Khmer OS Battambang"/>
              <w:sz w:val="20"/>
              <w:szCs w:val="20"/>
            </w:rPr>
            <w:t xml:space="preserve">60 </w:t>
          </w:r>
          <w:r>
            <w:rPr>
              <w:rFonts w:ascii="Khmer OS Battambang" w:hAnsi="Khmer OS Battambang" w:cs="Khmer OS Battambang"/>
              <w:sz w:val="20"/>
              <w:szCs w:val="20"/>
              <w:cs/>
              <w:lang w:bidi="km-KH"/>
            </w:rPr>
            <w:t>មហាវិថីព្រះនរោត្តម សង្កាត់ជ័យជំនះ ខណ្ឌដូនពេញ រាជធានីភ្នំពេញ ព្រះរាជាណាចក្រកម្ពុជា</w:t>
          </w:r>
        </w:p>
        <w:p w:rsidR="00EF55A3" w:rsidRPr="006C1D1A" w:rsidRDefault="00EF55A3" w:rsidP="00EF55A3">
          <w:pPr>
            <w:pStyle w:val="Footer"/>
            <w:rPr>
              <w:rFonts w:ascii="Arial Unicode MS" w:eastAsia="Arial Unicode MS" w:hAnsi="Arial Unicode MS" w:cs="Arial Unicode MS"/>
              <w:sz w:val="16"/>
              <w:szCs w:val="16"/>
            </w:rPr>
          </w:pPr>
          <w:r w:rsidRPr="006C1D1A">
            <w:rPr>
              <w:rFonts w:ascii="Arial Unicode MS" w:eastAsia="Arial Unicode MS" w:hAnsi="Arial Unicode MS" w:cs="Arial Unicode MS"/>
              <w:sz w:val="16"/>
              <w:szCs w:val="16"/>
            </w:rPr>
            <w:t>No 60, Preah Norodom Blvd, Sangkat Chey Chumeas, Khan Daun Penh, Phnom Penh, Kingdom of Cambodia</w:t>
          </w:r>
        </w:p>
        <w:p w:rsidR="00EF55A3" w:rsidRPr="006C1D1A" w:rsidRDefault="00EF55A3" w:rsidP="00EF55A3">
          <w:pPr>
            <w:pStyle w:val="Footer"/>
            <w:rPr>
              <w:rFonts w:ascii="Arial Unicode MS" w:eastAsia="Arial Unicode MS" w:hAnsi="Arial Unicode MS" w:cs="Arial Unicode MS"/>
              <w:sz w:val="16"/>
              <w:szCs w:val="16"/>
            </w:rPr>
          </w:pPr>
          <w:r w:rsidRPr="006C1D1A">
            <w:rPr>
              <w:rFonts w:ascii="Arial Unicode MS" w:eastAsia="Arial Unicode MS" w:hAnsi="Arial Unicode MS" w:cs="Arial Unicode MS"/>
              <w:sz w:val="16"/>
              <w:szCs w:val="16"/>
            </w:rPr>
            <w:t>Tel: (855-23) 22 34 22, Fax (855-23) 22 34 33, Website: www.sacombank.com.kh</w:t>
          </w:r>
        </w:p>
        <w:p w:rsidR="00EF55A3" w:rsidRDefault="00EF55A3" w:rsidP="00EF55A3">
          <w:pPr>
            <w:pStyle w:val="Footer"/>
          </w:pPr>
        </w:p>
      </w:tc>
      <w:tc>
        <w:tcPr>
          <w:tcW w:w="1194" w:type="dxa"/>
        </w:tcPr>
        <w:p w:rsidR="00EF55A3" w:rsidRPr="00EF55A3" w:rsidRDefault="00EF55A3" w:rsidP="00EF55A3">
          <w:pPr>
            <w:pStyle w:val="Footer"/>
            <w:jc w:val="right"/>
            <w:rPr>
              <w:rFonts w:ascii="Arial Unicode MS" w:eastAsia="Arial Unicode MS" w:hAnsi="Arial Unicode MS" w:cs="Arial Unicode MS"/>
            </w:rPr>
          </w:pPr>
          <w:r w:rsidRPr="00EF55A3">
            <w:rPr>
              <w:rFonts w:ascii="Arial Unicode MS" w:eastAsia="Arial Unicode MS" w:hAnsi="Arial Unicode MS" w:cs="Arial Unicode MS"/>
              <w:sz w:val="16"/>
              <w:szCs w:val="16"/>
            </w:rPr>
            <w:t xml:space="preserve">Page </w:t>
          </w:r>
          <w:r w:rsidRPr="00EF55A3">
            <w:rPr>
              <w:rFonts w:ascii="Arial Unicode MS" w:eastAsia="Arial Unicode MS" w:hAnsi="Arial Unicode MS" w:cs="Arial Unicode MS"/>
              <w:b/>
              <w:bCs/>
              <w:sz w:val="16"/>
              <w:szCs w:val="16"/>
            </w:rPr>
            <w:fldChar w:fldCharType="begin"/>
          </w:r>
          <w:r w:rsidRPr="00EF55A3">
            <w:rPr>
              <w:rFonts w:ascii="Arial Unicode MS" w:eastAsia="Arial Unicode MS" w:hAnsi="Arial Unicode MS" w:cs="Arial Unicode MS"/>
              <w:b/>
              <w:bCs/>
              <w:sz w:val="16"/>
              <w:szCs w:val="16"/>
            </w:rPr>
            <w:instrText xml:space="preserve"> PAGE  \* Arabic  \* MERGEFORMAT </w:instrText>
          </w:r>
          <w:r w:rsidRPr="00EF55A3">
            <w:rPr>
              <w:rFonts w:ascii="Arial Unicode MS" w:eastAsia="Arial Unicode MS" w:hAnsi="Arial Unicode MS" w:cs="Arial Unicode MS"/>
              <w:b/>
              <w:bCs/>
              <w:sz w:val="16"/>
              <w:szCs w:val="16"/>
            </w:rPr>
            <w:fldChar w:fldCharType="separate"/>
          </w:r>
          <w:r w:rsidR="00C6125F">
            <w:rPr>
              <w:rFonts w:ascii="Arial Unicode MS" w:eastAsia="Arial Unicode MS" w:hAnsi="Arial Unicode MS" w:cs="Arial Unicode MS"/>
              <w:b/>
              <w:bCs/>
              <w:noProof/>
              <w:sz w:val="16"/>
              <w:szCs w:val="16"/>
            </w:rPr>
            <w:t>4</w:t>
          </w:r>
          <w:r w:rsidRPr="00EF55A3">
            <w:rPr>
              <w:rFonts w:ascii="Arial Unicode MS" w:eastAsia="Arial Unicode MS" w:hAnsi="Arial Unicode MS" w:cs="Arial Unicode MS"/>
              <w:b/>
              <w:bCs/>
              <w:sz w:val="16"/>
              <w:szCs w:val="16"/>
            </w:rPr>
            <w:fldChar w:fldCharType="end"/>
          </w:r>
          <w:r w:rsidRPr="00EF55A3">
            <w:rPr>
              <w:rFonts w:ascii="Arial Unicode MS" w:eastAsia="Arial Unicode MS" w:hAnsi="Arial Unicode MS" w:cs="Arial Unicode MS"/>
              <w:sz w:val="16"/>
              <w:szCs w:val="16"/>
            </w:rPr>
            <w:t xml:space="preserve"> of </w:t>
          </w:r>
          <w:r w:rsidRPr="00EF55A3">
            <w:rPr>
              <w:rFonts w:ascii="Arial Unicode MS" w:eastAsia="Arial Unicode MS" w:hAnsi="Arial Unicode MS" w:cs="Arial Unicode MS"/>
              <w:b/>
              <w:bCs/>
              <w:sz w:val="16"/>
              <w:szCs w:val="16"/>
            </w:rPr>
            <w:fldChar w:fldCharType="begin"/>
          </w:r>
          <w:r w:rsidRPr="00EF55A3">
            <w:rPr>
              <w:rFonts w:ascii="Arial Unicode MS" w:eastAsia="Arial Unicode MS" w:hAnsi="Arial Unicode MS" w:cs="Arial Unicode MS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EF55A3">
            <w:rPr>
              <w:rFonts w:ascii="Arial Unicode MS" w:eastAsia="Arial Unicode MS" w:hAnsi="Arial Unicode MS" w:cs="Arial Unicode MS"/>
              <w:b/>
              <w:bCs/>
              <w:sz w:val="16"/>
              <w:szCs w:val="16"/>
            </w:rPr>
            <w:fldChar w:fldCharType="separate"/>
          </w:r>
          <w:r w:rsidR="00C6125F">
            <w:rPr>
              <w:rFonts w:ascii="Arial Unicode MS" w:eastAsia="Arial Unicode MS" w:hAnsi="Arial Unicode MS" w:cs="Arial Unicode MS"/>
              <w:b/>
              <w:bCs/>
              <w:noProof/>
              <w:sz w:val="16"/>
              <w:szCs w:val="16"/>
            </w:rPr>
            <w:t>4</w:t>
          </w:r>
          <w:r w:rsidRPr="00EF55A3">
            <w:rPr>
              <w:rFonts w:ascii="Arial Unicode MS" w:eastAsia="Arial Unicode MS" w:hAnsi="Arial Unicode MS" w:cs="Arial Unicode MS"/>
              <w:b/>
              <w:bCs/>
              <w:sz w:val="16"/>
              <w:szCs w:val="16"/>
            </w:rPr>
            <w:fldChar w:fldCharType="end"/>
          </w:r>
        </w:p>
      </w:tc>
    </w:tr>
  </w:tbl>
  <w:p w:rsidR="00342CAA" w:rsidRPr="00EF55A3" w:rsidRDefault="00342CAA" w:rsidP="00EF55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F6D" w:rsidRDefault="008A7F6D" w:rsidP="00890C69">
      <w:r>
        <w:separator/>
      </w:r>
    </w:p>
  </w:footnote>
  <w:footnote w:type="continuationSeparator" w:id="0">
    <w:p w:rsidR="008A7F6D" w:rsidRDefault="008A7F6D" w:rsidP="00890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5BE3F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97A372B"/>
    <w:multiLevelType w:val="hybridMultilevel"/>
    <w:tmpl w:val="51E2D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7E"/>
    <w:rsid w:val="0001112E"/>
    <w:rsid w:val="00040D90"/>
    <w:rsid w:val="000A3997"/>
    <w:rsid w:val="000A6392"/>
    <w:rsid w:val="000B1E6E"/>
    <w:rsid w:val="000B55C4"/>
    <w:rsid w:val="000F60CD"/>
    <w:rsid w:val="00146751"/>
    <w:rsid w:val="00163ED0"/>
    <w:rsid w:val="00164245"/>
    <w:rsid w:val="0017179E"/>
    <w:rsid w:val="0018534E"/>
    <w:rsid w:val="001921C4"/>
    <w:rsid w:val="00192D7C"/>
    <w:rsid w:val="001940C0"/>
    <w:rsid w:val="001B0631"/>
    <w:rsid w:val="001E2636"/>
    <w:rsid w:val="001F1FBA"/>
    <w:rsid w:val="001F5549"/>
    <w:rsid w:val="00213F8E"/>
    <w:rsid w:val="0025228A"/>
    <w:rsid w:val="0026705C"/>
    <w:rsid w:val="002E0AC9"/>
    <w:rsid w:val="00300C03"/>
    <w:rsid w:val="00323E12"/>
    <w:rsid w:val="00336E7E"/>
    <w:rsid w:val="00342CAA"/>
    <w:rsid w:val="00364357"/>
    <w:rsid w:val="00375363"/>
    <w:rsid w:val="003A3BF9"/>
    <w:rsid w:val="003B6734"/>
    <w:rsid w:val="003D17C6"/>
    <w:rsid w:val="003D35FD"/>
    <w:rsid w:val="003E272C"/>
    <w:rsid w:val="004207EF"/>
    <w:rsid w:val="00427B68"/>
    <w:rsid w:val="00431167"/>
    <w:rsid w:val="004E0E93"/>
    <w:rsid w:val="00572E8B"/>
    <w:rsid w:val="005744DB"/>
    <w:rsid w:val="00576EFD"/>
    <w:rsid w:val="00580C15"/>
    <w:rsid w:val="00597717"/>
    <w:rsid w:val="005A11D5"/>
    <w:rsid w:val="005C3F82"/>
    <w:rsid w:val="005D5FAA"/>
    <w:rsid w:val="005F3CA9"/>
    <w:rsid w:val="005F71B1"/>
    <w:rsid w:val="006135EA"/>
    <w:rsid w:val="00614965"/>
    <w:rsid w:val="00624C56"/>
    <w:rsid w:val="00666578"/>
    <w:rsid w:val="0067338B"/>
    <w:rsid w:val="006775A9"/>
    <w:rsid w:val="00685E21"/>
    <w:rsid w:val="00694633"/>
    <w:rsid w:val="006946DC"/>
    <w:rsid w:val="006C1D1A"/>
    <w:rsid w:val="006C2592"/>
    <w:rsid w:val="006C458F"/>
    <w:rsid w:val="0078022E"/>
    <w:rsid w:val="007C39DD"/>
    <w:rsid w:val="007F0FE2"/>
    <w:rsid w:val="00816774"/>
    <w:rsid w:val="008171FC"/>
    <w:rsid w:val="00835217"/>
    <w:rsid w:val="00844D09"/>
    <w:rsid w:val="008632B7"/>
    <w:rsid w:val="00890C69"/>
    <w:rsid w:val="008A7F6D"/>
    <w:rsid w:val="008B7286"/>
    <w:rsid w:val="008D748E"/>
    <w:rsid w:val="008E5016"/>
    <w:rsid w:val="0097675D"/>
    <w:rsid w:val="00976D5C"/>
    <w:rsid w:val="009A69E2"/>
    <w:rsid w:val="009E0DAD"/>
    <w:rsid w:val="00A24B8B"/>
    <w:rsid w:val="00A345A2"/>
    <w:rsid w:val="00A42B29"/>
    <w:rsid w:val="00A83B1B"/>
    <w:rsid w:val="00AC072F"/>
    <w:rsid w:val="00B344E5"/>
    <w:rsid w:val="00B35851"/>
    <w:rsid w:val="00B477E5"/>
    <w:rsid w:val="00B6102D"/>
    <w:rsid w:val="00B62B62"/>
    <w:rsid w:val="00B63FBA"/>
    <w:rsid w:val="00B84E83"/>
    <w:rsid w:val="00B92E4F"/>
    <w:rsid w:val="00BA4825"/>
    <w:rsid w:val="00BB215C"/>
    <w:rsid w:val="00BB2F6E"/>
    <w:rsid w:val="00BD7CB5"/>
    <w:rsid w:val="00BE172B"/>
    <w:rsid w:val="00C26B2E"/>
    <w:rsid w:val="00C33DD1"/>
    <w:rsid w:val="00C6125F"/>
    <w:rsid w:val="00C71FE3"/>
    <w:rsid w:val="00C77E84"/>
    <w:rsid w:val="00CA0C57"/>
    <w:rsid w:val="00CE3FFC"/>
    <w:rsid w:val="00CF0EE1"/>
    <w:rsid w:val="00D22028"/>
    <w:rsid w:val="00D24FF7"/>
    <w:rsid w:val="00D53636"/>
    <w:rsid w:val="00D8179C"/>
    <w:rsid w:val="00D93ED5"/>
    <w:rsid w:val="00DF0A3D"/>
    <w:rsid w:val="00DF2B0A"/>
    <w:rsid w:val="00E4751E"/>
    <w:rsid w:val="00E705D1"/>
    <w:rsid w:val="00E73A5D"/>
    <w:rsid w:val="00E95BCD"/>
    <w:rsid w:val="00EB1B15"/>
    <w:rsid w:val="00EC1883"/>
    <w:rsid w:val="00EC7A30"/>
    <w:rsid w:val="00EE315F"/>
    <w:rsid w:val="00EE5BB7"/>
    <w:rsid w:val="00EF55A3"/>
    <w:rsid w:val="00F249AB"/>
    <w:rsid w:val="00F27796"/>
    <w:rsid w:val="00FB7A66"/>
    <w:rsid w:val="00FC3A7A"/>
    <w:rsid w:val="00FE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8C5F1E-0536-4476-BB8A-B4C248B0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851"/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36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6E7E"/>
    <w:rPr>
      <w:rFonts w:ascii="Tahoma" w:hAnsi="Tahoma" w:cs="Tahoma"/>
      <w:sz w:val="16"/>
      <w:szCs w:val="16"/>
      <w:lang w:bidi="he-IL"/>
    </w:rPr>
  </w:style>
  <w:style w:type="table" w:styleId="TableGrid">
    <w:name w:val="Table Grid"/>
    <w:basedOn w:val="TableNormal"/>
    <w:rsid w:val="00336E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90C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0C69"/>
    <w:rPr>
      <w:sz w:val="24"/>
      <w:szCs w:val="24"/>
      <w:lang w:bidi="he-IL"/>
    </w:rPr>
  </w:style>
  <w:style w:type="paragraph" w:styleId="Footer">
    <w:name w:val="footer"/>
    <w:basedOn w:val="Normal"/>
    <w:link w:val="FooterChar"/>
    <w:rsid w:val="00890C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90C69"/>
    <w:rPr>
      <w:sz w:val="24"/>
      <w:szCs w:val="24"/>
      <w:lang w:bidi="he-IL"/>
    </w:rPr>
  </w:style>
  <w:style w:type="paragraph" w:styleId="ListParagraph">
    <w:name w:val="List Paragraph"/>
    <w:basedOn w:val="Normal"/>
    <w:uiPriority w:val="34"/>
    <w:qFormat/>
    <w:rsid w:val="000F60CD"/>
    <w:pPr>
      <w:ind w:left="720"/>
      <w:contextualSpacing/>
    </w:pPr>
  </w:style>
  <w:style w:type="paragraph" w:styleId="ListBullet">
    <w:name w:val="List Bullet"/>
    <w:basedOn w:val="Normal"/>
    <w:unhideWhenUsed/>
    <w:rsid w:val="00CA0C5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ba7641-f0da-4d79-b9ba-687bae3ff8c6">U4DVSNYZDPFU-69-34</_dlc_DocId>
    <_dlc_DocIdUrl xmlns="f6ba7641-f0da-4d79-b9ba-687bae3ff8c6">
      <Url>https://quantri2013.sacombank.com.kh/cambodia/en/news/_layouts/DocIdRedir.aspx?ID=U4DVSNYZDPFU-69-34</Url>
      <Description>U4DVSNYZDPFU-69-34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C7F7C8CC85641801B5AFA0EF175F9" ma:contentTypeVersion="2" ma:contentTypeDescription="Create a new document." ma:contentTypeScope="" ma:versionID="246ee9e6f06b9ddff83aacce8db08972">
  <xsd:schema xmlns:xsd="http://www.w3.org/2001/XMLSchema" xmlns:xs="http://www.w3.org/2001/XMLSchema" xmlns:p="http://schemas.microsoft.com/office/2006/metadata/properties" xmlns:ns2="f6ba7641-f0da-4d79-b9ba-687bae3ff8c6" targetNamespace="http://schemas.microsoft.com/office/2006/metadata/properties" ma:root="true" ma:fieldsID="741d022a5ffbf41926cd622c09a8935d" ns2:_="">
    <xsd:import namespace="f6ba7641-f0da-4d79-b9ba-687bae3ff8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a7641-f0da-4d79-b9ba-687bae3ff8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8CE96-B0B2-4BC3-A6B0-F459D2E378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57D81CE-25CE-4BA0-AAD1-884882DA3506}">
  <ds:schemaRefs>
    <ds:schemaRef ds:uri="http://schemas.microsoft.com/office/2006/metadata/properties"/>
    <ds:schemaRef ds:uri="http://schemas.microsoft.com/office/infopath/2007/PartnerControls"/>
    <ds:schemaRef ds:uri="f6ba7641-f0da-4d79-b9ba-687bae3ff8c6"/>
  </ds:schemaRefs>
</ds:datastoreItem>
</file>

<file path=customXml/itemProps3.xml><?xml version="1.0" encoding="utf-8"?>
<ds:datastoreItem xmlns:ds="http://schemas.openxmlformats.org/officeDocument/2006/customXml" ds:itemID="{9449493E-BAE2-4FBA-B99B-040C5295AA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C60037-DB37-4F66-B8F2-DCE086D31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a7641-f0da-4d79-b9ba-687bae3ff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379A35-577E-4753-8DD0-A51CCCFD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thycy</dc:creator>
  <cp:keywords/>
  <dc:description/>
  <cp:lastModifiedBy>bunkry8517</cp:lastModifiedBy>
  <cp:revision>56</cp:revision>
  <cp:lastPrinted>2018-03-29T03:06:00Z</cp:lastPrinted>
  <dcterms:created xsi:type="dcterms:W3CDTF">2015-12-04T04:25:00Z</dcterms:created>
  <dcterms:modified xsi:type="dcterms:W3CDTF">2018-03-29T03:06:00Z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0x01010007DC7F7C8CC85641801B5AFA0EF175F9</vt:lpwstr>
  </property>
  <property fmtid="{D5CDD505-2E9C-101B-9397-08002B2CF9AE}" pid="3" name="_dlc_DocIdItemGuid">
    <vt:lpwstr>a7892f24-4478-4e96-b3ed-341beb3ee57f</vt:lpwstr>
  </property>
</Properties>
</file>